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5DE5" w:rsidRPr="00D46E4E" w:rsidRDefault="00195DE5" w:rsidP="006A1456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【</w:t>
      </w:r>
      <w:r>
        <w:rPr>
          <w:rFonts w:ascii="ＭＳ Ｐゴシック" w:eastAsia="ＭＳ Ｐゴシック" w:hAnsi="ＭＳ Ｐゴシック"/>
          <w:kern w:val="0"/>
          <w:sz w:val="32"/>
          <w:szCs w:val="32"/>
        </w:rPr>
        <w:t>20</w:t>
      </w: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20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年度</w:t>
      </w:r>
      <w:r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まるび</w:t>
      </w:r>
      <w:r>
        <w:rPr>
          <w:rFonts w:ascii="ＭＳ Ｐゴシック" w:eastAsia="ＭＳ Ｐゴシック" w:hAnsi="ＭＳ Ｐゴシック" w:cs="ùfÌ˛" w:hint="eastAsia"/>
          <w:kern w:val="0"/>
          <w:sz w:val="32"/>
          <w:szCs w:val="32"/>
        </w:rPr>
        <w:t>ぃ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 xml:space="preserve"> </w:t>
      </w:r>
      <w:r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Art-Complex</w:t>
      </w:r>
      <w:r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応募</w:t>
      </w: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用紙</w:t>
      </w:r>
      <w:r w:rsidR="006A1456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（後期）</w:t>
      </w: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】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</w:t>
      </w:r>
      <w:r w:rsidRPr="00F13D57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共</w: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　</w:t>
      </w:r>
      <w:r w:rsidRPr="00F13D57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通</w:t>
      </w:r>
    </w:p>
    <w:p w:rsidR="00195DE5" w:rsidRDefault="00195DE5" w:rsidP="00195DE5">
      <w:pPr>
        <w:spacing w:line="0" w:lineRule="atLeast"/>
        <w:ind w:right="113" w:firstLineChars="100" w:firstLine="220"/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8395"/>
      </w:tblGrid>
      <w:tr w:rsidR="00195DE5" w:rsidRPr="00564550" w:rsidTr="00581CE2">
        <w:tc>
          <w:tcPr>
            <w:tcW w:w="1559" w:type="dxa"/>
            <w:shd w:val="clear" w:color="auto" w:fill="auto"/>
          </w:tcPr>
          <w:p w:rsidR="00195DE5" w:rsidRPr="00564550" w:rsidRDefault="00195DE5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8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部門</w:t>
            </w:r>
          </w:p>
          <w:p w:rsidR="00195DE5" w:rsidRPr="00564550" w:rsidRDefault="00195DE5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0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※該当欄に</w:t>
            </w:r>
          </w:p>
          <w:p w:rsidR="00195DE5" w:rsidRPr="00564550" w:rsidRDefault="00195DE5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チェック</w:t>
            </w:r>
          </w:p>
        </w:tc>
        <w:tc>
          <w:tcPr>
            <w:tcW w:w="8505" w:type="dxa"/>
            <w:shd w:val="clear" w:color="auto" w:fill="auto"/>
          </w:tcPr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□マーケット　□パフォーマンス　□ワークショップ</w:t>
            </w:r>
          </w:p>
        </w:tc>
      </w:tr>
      <w:tr w:rsidR="00195DE5" w:rsidRPr="00564550" w:rsidTr="00581CE2"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195DE5" w:rsidRPr="00564550" w:rsidRDefault="00195DE5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団体名</w:t>
            </w:r>
          </w:p>
          <w:p w:rsidR="00195DE5" w:rsidRPr="00564550" w:rsidRDefault="00195DE5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（ふりがな）</w:t>
            </w: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（名　　称）</w:t>
            </w: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95DE5" w:rsidRPr="00564550" w:rsidTr="00581CE2"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95DE5" w:rsidRPr="00564550" w:rsidRDefault="00195DE5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（法人名）※該当する場合のみ</w:t>
            </w: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95DE5" w:rsidRPr="00564550" w:rsidTr="00581CE2">
        <w:tc>
          <w:tcPr>
            <w:tcW w:w="1559" w:type="dxa"/>
            <w:shd w:val="clear" w:color="auto" w:fill="auto"/>
          </w:tcPr>
          <w:p w:rsidR="00195DE5" w:rsidRPr="00564550" w:rsidRDefault="00195DE5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8505" w:type="dxa"/>
            <w:shd w:val="clear" w:color="auto" w:fill="auto"/>
          </w:tcPr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（ふりがな）</w:t>
            </w: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（氏　　名）</w:t>
            </w:r>
          </w:p>
        </w:tc>
      </w:tr>
      <w:tr w:rsidR="00195DE5" w:rsidRPr="00564550" w:rsidTr="00581CE2"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195DE5" w:rsidRPr="00564550" w:rsidRDefault="00195DE5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8505" w:type="dxa"/>
            <w:shd w:val="clear" w:color="auto" w:fill="auto"/>
          </w:tcPr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住所（　　　　　—　　　　　）</w:t>
            </w: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95DE5" w:rsidRPr="00564550" w:rsidTr="00581CE2"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95DE5" w:rsidRPr="00564550" w:rsidRDefault="00195DE5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</w:tr>
      <w:tr w:rsidR="00195DE5" w:rsidRPr="00564550" w:rsidTr="00581CE2"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95DE5" w:rsidRPr="00564550" w:rsidRDefault="00195DE5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E-MAIL  </w:t>
            </w: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＠</w:t>
            </w:r>
          </w:p>
        </w:tc>
      </w:tr>
      <w:tr w:rsidR="00195DE5" w:rsidRPr="00564550" w:rsidTr="00581CE2"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95DE5" w:rsidRPr="00564550" w:rsidRDefault="00195DE5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TEL </w:t>
            </w: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）　　　　　　　　　　　—</w:t>
            </w: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FAX </w:t>
            </w: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）　　　　　　　　　　　—</w:t>
            </w:r>
          </w:p>
        </w:tc>
      </w:tr>
      <w:tr w:rsidR="00195DE5" w:rsidRPr="00564550" w:rsidTr="00581CE2">
        <w:tc>
          <w:tcPr>
            <w:tcW w:w="1559" w:type="dxa"/>
            <w:shd w:val="clear" w:color="auto" w:fill="auto"/>
          </w:tcPr>
          <w:p w:rsidR="00195DE5" w:rsidRPr="00564550" w:rsidRDefault="00195DE5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プロフィールや応募動機</w:t>
            </w:r>
          </w:p>
          <w:p w:rsidR="00195DE5" w:rsidRPr="00564550" w:rsidRDefault="00195DE5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※200字程度</w:t>
            </w:r>
          </w:p>
        </w:tc>
        <w:tc>
          <w:tcPr>
            <w:tcW w:w="8505" w:type="dxa"/>
            <w:shd w:val="clear" w:color="auto" w:fill="auto"/>
          </w:tcPr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95DE5" w:rsidRPr="00564550" w:rsidTr="00581CE2">
        <w:tc>
          <w:tcPr>
            <w:tcW w:w="1559" w:type="dxa"/>
            <w:shd w:val="clear" w:color="auto" w:fill="auto"/>
          </w:tcPr>
          <w:p w:rsidR="00195DE5" w:rsidRPr="00564550" w:rsidRDefault="00195DE5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広報情報</w:t>
            </w:r>
          </w:p>
          <w:p w:rsidR="00195DE5" w:rsidRPr="00564550" w:rsidRDefault="00195DE5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※この項目の記載情報を元に美術館側で編集・周知いたします。</w:t>
            </w:r>
          </w:p>
        </w:tc>
        <w:tc>
          <w:tcPr>
            <w:tcW w:w="8505" w:type="dxa"/>
            <w:shd w:val="clear" w:color="auto" w:fill="auto"/>
          </w:tcPr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○団体名</w:t>
            </w: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○企画名</w:t>
            </w:r>
            <w:r w:rsidR="006D08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または</w:t>
            </w: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販売品目</w:t>
            </w: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○活動紹介文　※50字以内</w:t>
            </w: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195DE5" w:rsidRPr="00564550" w:rsidRDefault="00195DE5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195DE5" w:rsidRDefault="00195DE5" w:rsidP="00195DE5">
      <w:pPr>
        <w:widowControl/>
        <w:spacing w:line="0" w:lineRule="atLeast"/>
        <w:jc w:val="left"/>
        <w:rPr>
          <w:rFonts w:ascii="ＭＳ Ｐゴシック" w:eastAsia="ＭＳ Ｐゴシック" w:hAnsi="ＭＳ Ｐゴシック" w:cs="ＭＳ 明朝"/>
          <w:kern w:val="0"/>
          <w:sz w:val="22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</w:t>
      </w:r>
    </w:p>
    <w:p w:rsidR="008B550E" w:rsidRDefault="00195DE5" w:rsidP="00195DE5">
      <w:pPr>
        <w:widowControl/>
        <w:spacing w:line="0" w:lineRule="atLeast"/>
        <w:jc w:val="left"/>
        <w:rPr>
          <w:rFonts w:ascii="ＭＳ Ｐゴシック" w:eastAsia="ＭＳ Ｐゴシック" w:hAnsi="ＭＳ Ｐゴシック" w:hint="eastAsia"/>
          <w:sz w:val="32"/>
          <w:szCs w:val="32"/>
        </w:rPr>
      </w:pPr>
      <w:r w:rsidRPr="00533D8B">
        <w:rPr>
          <w:rFonts w:ascii="ＭＳ Ｐゴシック" w:eastAsia="ＭＳ Ｐゴシック" w:hAnsi="ＭＳ Ｐゴシック" w:cs="0Õ˚Ê˛"/>
          <w:kern w:val="0"/>
          <w:sz w:val="22"/>
        </w:rPr>
        <w:t>美術館使用欄    受付日　　　年　　月　　日　　受付番号</w:t>
      </w:r>
      <w:r w:rsidR="00372DC8">
        <w:rPr>
          <w:rFonts w:ascii="ＭＳ Ｐ明朝" w:eastAsia="ＭＳ Ｐ明朝" w:hAnsi="ＭＳ Ｐ明朝" w:cs="ùfÌ˛"/>
          <w:kern w:val="0"/>
        </w:rPr>
        <w:br w:type="column"/>
      </w:r>
      <w:r w:rsidR="00613AD3" w:rsidRPr="00D46E4E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【</w:t>
      </w:r>
      <w:r w:rsidR="00613AD3"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20</w:t>
      </w:r>
      <w:r w:rsidR="00DE1EA9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20</w:t>
      </w:r>
      <w:r w:rsidR="00613AD3"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年度</w:t>
      </w:r>
      <w:r w:rsidR="00613AD3"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="00613AD3"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まるび</w:t>
      </w:r>
      <w:r w:rsidR="008304B0">
        <w:rPr>
          <w:rFonts w:ascii="ＭＳ Ｐゴシック" w:eastAsia="ＭＳ Ｐゴシック" w:hAnsi="ＭＳ Ｐゴシック" w:cs="ùfÌ˛" w:hint="eastAsia"/>
          <w:kern w:val="0"/>
          <w:sz w:val="32"/>
          <w:szCs w:val="32"/>
        </w:rPr>
        <w:t>ぃ</w:t>
      </w:r>
      <w:r w:rsidR="00613AD3"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 xml:space="preserve"> </w:t>
      </w:r>
      <w:r w:rsidR="00613AD3"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Art-Complex</w:t>
      </w:r>
      <w:r w:rsidR="00613AD3"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応募</w:t>
      </w:r>
      <w:r w:rsidR="00F22EBC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用紙</w:t>
      </w:r>
      <w:r w:rsidR="006A1456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（後期）</w:t>
      </w:r>
      <w:r w:rsidR="00613AD3" w:rsidRPr="00D46E4E">
        <w:rPr>
          <w:rFonts w:ascii="ＭＳ Ｐゴシック" w:eastAsia="ＭＳ Ｐゴシック" w:hAnsi="ＭＳ Ｐゴシック" w:hint="eastAsia"/>
          <w:sz w:val="32"/>
          <w:szCs w:val="32"/>
        </w:rPr>
        <w:t>】</w:t>
      </w:r>
      <w:r w:rsidR="00DE1EA9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</w:t>
      </w:r>
      <w:r w:rsidR="00DE1EA9" w:rsidRPr="00DE1EA9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パフォーマンス</w:t>
      </w:r>
    </w:p>
    <w:p w:rsidR="005F2C3B" w:rsidRDefault="00613AD3" w:rsidP="005F2C3B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</w:pPr>
      <w:r w:rsidRPr="00D46E4E"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  <w:t>※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</w:rPr>
        <w:t>紙面が足りない場合は別紙を添付してください</w:t>
      </w:r>
      <w:r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  <w:t>。</w:t>
      </w:r>
    </w:p>
    <w:p w:rsidR="005F2C3B" w:rsidRPr="005F2C3B" w:rsidRDefault="005F2C3B" w:rsidP="005F2C3B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8831"/>
      </w:tblGrid>
      <w:tr w:rsidR="00F7128A" w:rsidRPr="00510CD1" w:rsidTr="00195DE5">
        <w:tc>
          <w:tcPr>
            <w:tcW w:w="1276" w:type="dxa"/>
            <w:shd w:val="clear" w:color="auto" w:fill="auto"/>
          </w:tcPr>
          <w:p w:rsidR="00F7128A" w:rsidRPr="00510CD1" w:rsidRDefault="00F7128A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企画名</w:t>
            </w:r>
          </w:p>
        </w:tc>
        <w:tc>
          <w:tcPr>
            <w:tcW w:w="9030" w:type="dxa"/>
            <w:shd w:val="clear" w:color="auto" w:fill="auto"/>
          </w:tcPr>
          <w:p w:rsidR="00F7128A" w:rsidRPr="00510CD1" w:rsidRDefault="00F7128A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</w:p>
          <w:p w:rsidR="00F7128A" w:rsidRPr="00510CD1" w:rsidRDefault="00F7128A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</w:p>
        </w:tc>
      </w:tr>
      <w:tr w:rsidR="00953337" w:rsidRPr="00510CD1" w:rsidTr="00195DE5">
        <w:tc>
          <w:tcPr>
            <w:tcW w:w="1276" w:type="dxa"/>
            <w:shd w:val="clear" w:color="auto" w:fill="auto"/>
          </w:tcPr>
          <w:p w:rsidR="009B5BED" w:rsidRPr="00510CD1" w:rsidRDefault="009B5BED" w:rsidP="00195DE5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主な内容</w:t>
            </w:r>
          </w:p>
        </w:tc>
        <w:tc>
          <w:tcPr>
            <w:tcW w:w="9030" w:type="dxa"/>
            <w:shd w:val="clear" w:color="auto" w:fill="auto"/>
          </w:tcPr>
          <w:p w:rsidR="009B5BED" w:rsidRPr="00510CD1" w:rsidRDefault="009B5BED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</w:p>
          <w:p w:rsidR="00953337" w:rsidRPr="00510CD1" w:rsidRDefault="00953337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</w:p>
          <w:p w:rsidR="00F7128A" w:rsidRDefault="00F7128A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</w:p>
          <w:p w:rsidR="00C00C96" w:rsidRPr="00510CD1" w:rsidRDefault="00C00C96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</w:p>
          <w:p w:rsidR="00F7128A" w:rsidRDefault="00F7128A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</w:p>
          <w:p w:rsidR="00662FF7" w:rsidRPr="00510CD1" w:rsidRDefault="00662FF7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</w:p>
          <w:p w:rsidR="00F7128A" w:rsidRPr="00510CD1" w:rsidRDefault="00F7128A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</w:p>
        </w:tc>
      </w:tr>
      <w:tr w:rsidR="00662FF7" w:rsidRPr="00510CD1" w:rsidTr="00195DE5">
        <w:tc>
          <w:tcPr>
            <w:tcW w:w="1276" w:type="dxa"/>
            <w:shd w:val="clear" w:color="auto" w:fill="auto"/>
          </w:tcPr>
          <w:p w:rsidR="00662FF7" w:rsidRPr="00510CD1" w:rsidRDefault="00662FF7" w:rsidP="00C00C9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料金</w:t>
            </w:r>
          </w:p>
        </w:tc>
        <w:tc>
          <w:tcPr>
            <w:tcW w:w="9030" w:type="dxa"/>
            <w:shd w:val="clear" w:color="auto" w:fill="auto"/>
          </w:tcPr>
          <w:p w:rsidR="00662FF7" w:rsidRPr="00510CD1" w:rsidRDefault="00662FF7" w:rsidP="00C00C9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□有料（　　　　　円・投げ銭）　□無料</w:t>
            </w:r>
          </w:p>
        </w:tc>
      </w:tr>
      <w:tr w:rsidR="009E33BF" w:rsidRPr="00510CD1" w:rsidTr="00195DE5">
        <w:tc>
          <w:tcPr>
            <w:tcW w:w="1276" w:type="dxa"/>
            <w:shd w:val="clear" w:color="auto" w:fill="auto"/>
          </w:tcPr>
          <w:p w:rsidR="009E33BF" w:rsidRPr="00510CD1" w:rsidRDefault="009E33BF" w:rsidP="009E33B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運営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人数</w:t>
            </w:r>
          </w:p>
        </w:tc>
        <w:tc>
          <w:tcPr>
            <w:tcW w:w="9030" w:type="dxa"/>
            <w:shd w:val="clear" w:color="auto" w:fill="auto"/>
          </w:tcPr>
          <w:p w:rsidR="009E33BF" w:rsidRPr="00510CD1" w:rsidRDefault="009E33BF" w:rsidP="009E33B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□1名　□2-5名　□6名以上</w:t>
            </w:r>
          </w:p>
        </w:tc>
      </w:tr>
      <w:tr w:rsidR="00953337" w:rsidRPr="00510CD1" w:rsidTr="00195DE5">
        <w:tc>
          <w:tcPr>
            <w:tcW w:w="1276" w:type="dxa"/>
            <w:shd w:val="clear" w:color="auto" w:fill="auto"/>
          </w:tcPr>
          <w:p w:rsidR="006A1456" w:rsidRDefault="006A1456" w:rsidP="006A145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後</w:t>
            </w:r>
            <w:r w:rsidR="00DE1EA9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期</w:t>
            </w:r>
          </w:p>
          <w:p w:rsidR="006A1456" w:rsidRPr="006A1456" w:rsidRDefault="006A1456" w:rsidP="006A145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18"/>
                <w:szCs w:val="28"/>
              </w:rPr>
            </w:pPr>
            <w:r w:rsidRPr="006A1456">
              <w:rPr>
                <w:rFonts w:ascii="ＭＳ Ｐゴシック" w:eastAsia="ＭＳ Ｐゴシック" w:hAnsi="ＭＳ Ｐゴシック" w:cs="0Õ˚Ê˛" w:hint="eastAsia"/>
                <w:kern w:val="0"/>
                <w:sz w:val="18"/>
                <w:szCs w:val="28"/>
              </w:rPr>
              <w:t>（10月-12月）</w:t>
            </w:r>
          </w:p>
          <w:p w:rsidR="009B5BED" w:rsidRPr="00510CD1" w:rsidRDefault="009B5BED" w:rsidP="006A145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希望</w:t>
            </w:r>
            <w:r w:rsidR="00DE1EA9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日</w:t>
            </w:r>
          </w:p>
        </w:tc>
        <w:tc>
          <w:tcPr>
            <w:tcW w:w="9030" w:type="dxa"/>
            <w:shd w:val="clear" w:color="auto" w:fill="auto"/>
          </w:tcPr>
          <w:p w:rsidR="00860B58" w:rsidRPr="00510CD1" w:rsidRDefault="00860B58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※複数回答可</w:t>
            </w:r>
            <w:r w:rsidR="008F4AD2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（1月-3月の調整は12月に実施予定）</w:t>
            </w:r>
          </w:p>
          <w:p w:rsidR="006A1456" w:rsidRDefault="00953337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</w:t>
            </w:r>
            <w:r w:rsidR="006A1456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10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月1</w:t>
            </w:r>
            <w:r w:rsidR="006A1456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0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日（土）　□</w:t>
            </w:r>
            <w:r w:rsidR="006A1456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10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月</w:t>
            </w:r>
            <w:r w:rsidR="006A1456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11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日（</w:t>
            </w:r>
            <w:r w:rsidR="00DE1EA9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日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）　□</w:t>
            </w:r>
            <w:r w:rsidR="006A1456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11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月3日（</w:t>
            </w:r>
            <w:r w:rsidR="006A1456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火・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祝）</w:t>
            </w:r>
            <w:r w:rsidR="00860B58"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　</w:t>
            </w:r>
          </w:p>
          <w:p w:rsidR="00DE1EA9" w:rsidRPr="00510CD1" w:rsidRDefault="00860B58" w:rsidP="00DE1EA9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</w:t>
            </w:r>
            <w:r w:rsidR="006A1456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12</w:t>
            </w:r>
            <w:r w:rsidR="00A72E05"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月</w:t>
            </w:r>
            <w:r w:rsidR="006A1456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12</w:t>
            </w:r>
            <w:r w:rsidR="00A72E05"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日（</w:t>
            </w:r>
            <w:r w:rsidR="006A1456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土</w:t>
            </w:r>
            <w:r w:rsidR="00A72E05"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）　□</w:t>
            </w:r>
            <w:r w:rsidR="006A1456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12</w:t>
            </w:r>
            <w:r w:rsidR="00A72E05"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月</w:t>
            </w:r>
            <w:r w:rsidR="006A1456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13</w:t>
            </w:r>
            <w:r w:rsidR="00A72E05"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日（</w:t>
            </w:r>
            <w:r w:rsidR="006A1456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日</w:t>
            </w:r>
            <w:r w:rsidR="00A72E05"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）</w:t>
            </w:r>
          </w:p>
        </w:tc>
      </w:tr>
      <w:tr w:rsidR="009E33BF" w:rsidRPr="00510CD1" w:rsidTr="00195DE5">
        <w:tc>
          <w:tcPr>
            <w:tcW w:w="1276" w:type="dxa"/>
            <w:shd w:val="clear" w:color="auto" w:fill="auto"/>
          </w:tcPr>
          <w:p w:rsidR="009E33BF" w:rsidRPr="00510CD1" w:rsidRDefault="009E33BF" w:rsidP="009E33B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希望会場</w:t>
            </w:r>
          </w:p>
        </w:tc>
        <w:tc>
          <w:tcPr>
            <w:tcW w:w="9030" w:type="dxa"/>
            <w:shd w:val="clear" w:color="auto" w:fill="auto"/>
          </w:tcPr>
          <w:p w:rsidR="009E33BF" w:rsidRPr="00510CD1" w:rsidRDefault="009E33BF" w:rsidP="009E33B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□広場→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2"/>
                <w:szCs w:val="28"/>
              </w:rPr>
              <w:t>天候不良時の判断：□小雨決行　□雨天中止　□その他（　　　　　　　　　　　）</w:t>
            </w:r>
          </w:p>
          <w:p w:rsidR="009E33BF" w:rsidRDefault="009E33BF" w:rsidP="009E33B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2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プロジェクト工房　</w:t>
            </w:r>
            <w:r w:rsidRPr="009E33BF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※ワークショップ部門の会場だが、冬期はパフォーマンス部門と併用予定</w:t>
            </w:r>
          </w:p>
          <w:p w:rsidR="009E33BF" w:rsidRPr="00510CD1" w:rsidRDefault="009E33BF" w:rsidP="009E33B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その他（具体的に：　　　　　　　　　　　　　　　　）</w:t>
            </w:r>
          </w:p>
        </w:tc>
      </w:tr>
      <w:tr w:rsidR="00A72E05" w:rsidRPr="00510CD1" w:rsidTr="00195DE5">
        <w:tc>
          <w:tcPr>
            <w:tcW w:w="1276" w:type="dxa"/>
            <w:shd w:val="clear" w:color="auto" w:fill="auto"/>
          </w:tcPr>
          <w:p w:rsidR="00A72E05" w:rsidRPr="00510CD1" w:rsidRDefault="00195DE5" w:rsidP="00195DE5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希望</w:t>
            </w:r>
            <w:r w:rsidR="0058319E"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時間</w:t>
            </w:r>
          </w:p>
        </w:tc>
        <w:tc>
          <w:tcPr>
            <w:tcW w:w="9030" w:type="dxa"/>
            <w:shd w:val="clear" w:color="auto" w:fill="auto"/>
          </w:tcPr>
          <w:p w:rsidR="00F7128A" w:rsidRPr="00510CD1" w:rsidRDefault="00CC6A38" w:rsidP="00CC6A38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※チェックイン（午前は</w:t>
            </w:r>
            <w:r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  <w:t>9:30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、午後は</w:t>
            </w:r>
            <w:r w:rsidR="004B3CD7"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  <w:t>13:</w:t>
            </w:r>
            <w:r w:rsidR="004B3CD7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0</w:t>
            </w:r>
            <w:r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  <w:t>0</w:t>
            </w:r>
            <w:r w:rsidR="00195DE5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以降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）→</w:t>
            </w:r>
            <w:r w:rsidR="00F7128A"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準備</w:t>
            </w:r>
            <w:r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  <w:t>&amp;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リハーサル→</w:t>
            </w:r>
            <w:r w:rsidR="00F7128A"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本番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→</w:t>
            </w:r>
            <w:r w:rsidR="00F7128A"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撤収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→振り返り会</w:t>
            </w:r>
            <w:r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  <w:t>&amp;</w:t>
            </w:r>
            <w:r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チェックアウト</w:t>
            </w:r>
            <w:r w:rsidR="00F7128A"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までの</w:t>
            </w:r>
            <w:r w:rsidR="00662FF7"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想定時間配分をご記入ください。</w:t>
            </w:r>
          </w:p>
          <w:p w:rsidR="00A72E05" w:rsidRDefault="00A72E05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</w:pPr>
          </w:p>
          <w:p w:rsidR="00662FF7" w:rsidRDefault="00662FF7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</w:pPr>
          </w:p>
          <w:p w:rsidR="00662FF7" w:rsidRDefault="00662FF7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</w:pPr>
          </w:p>
          <w:p w:rsidR="00662FF7" w:rsidRDefault="00662FF7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</w:pPr>
          </w:p>
          <w:p w:rsidR="00662FF7" w:rsidRDefault="00662FF7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</w:pPr>
          </w:p>
          <w:p w:rsidR="00662FF7" w:rsidRDefault="00662FF7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</w:pPr>
          </w:p>
          <w:p w:rsidR="00C00C96" w:rsidRPr="00510CD1" w:rsidRDefault="00C00C96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</w:pPr>
          </w:p>
        </w:tc>
      </w:tr>
      <w:tr w:rsidR="00953337" w:rsidRPr="00510CD1" w:rsidTr="00195DE5">
        <w:tc>
          <w:tcPr>
            <w:tcW w:w="1276" w:type="dxa"/>
            <w:shd w:val="clear" w:color="auto" w:fill="auto"/>
          </w:tcPr>
          <w:p w:rsidR="009B5BED" w:rsidRPr="00510CD1" w:rsidRDefault="00953337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備考</w:t>
            </w:r>
          </w:p>
        </w:tc>
        <w:tc>
          <w:tcPr>
            <w:tcW w:w="9030" w:type="dxa"/>
            <w:shd w:val="clear" w:color="auto" w:fill="auto"/>
          </w:tcPr>
          <w:p w:rsidR="009B5BED" w:rsidRPr="00510CD1" w:rsidRDefault="00953337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※電源や控室などのご</w:t>
            </w:r>
            <w:r w:rsidR="00195DE5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希望</w:t>
            </w:r>
            <w:r w:rsidR="00F7128A"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やご質問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など</w:t>
            </w:r>
          </w:p>
          <w:p w:rsidR="00953337" w:rsidRPr="00510CD1" w:rsidRDefault="00953337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8"/>
                <w:szCs w:val="28"/>
              </w:rPr>
            </w:pPr>
          </w:p>
          <w:p w:rsidR="00953337" w:rsidRPr="00510CD1" w:rsidRDefault="00953337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8"/>
                <w:szCs w:val="28"/>
              </w:rPr>
            </w:pPr>
          </w:p>
          <w:p w:rsidR="00F7128A" w:rsidRPr="00510CD1" w:rsidRDefault="00F7128A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8"/>
                <w:szCs w:val="28"/>
              </w:rPr>
            </w:pPr>
          </w:p>
          <w:p w:rsidR="00F7128A" w:rsidRPr="00510CD1" w:rsidRDefault="00F7128A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8"/>
                <w:szCs w:val="28"/>
              </w:rPr>
            </w:pPr>
          </w:p>
          <w:p w:rsidR="00F7128A" w:rsidRPr="00510CD1" w:rsidRDefault="00F7128A" w:rsidP="00510CD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 w:hint="eastAsia"/>
                <w:kern w:val="0"/>
                <w:sz w:val="28"/>
                <w:szCs w:val="28"/>
              </w:rPr>
            </w:pPr>
          </w:p>
        </w:tc>
      </w:tr>
    </w:tbl>
    <w:p w:rsidR="00613AD3" w:rsidRDefault="00613AD3" w:rsidP="00613AD3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ＭＳ 明朝"/>
          <w:kern w:val="0"/>
        </w:rPr>
      </w:pPr>
    </w:p>
    <w:p w:rsidR="00613AD3" w:rsidRPr="00D46E4E" w:rsidRDefault="00613AD3" w:rsidP="00613AD3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D46E4E">
        <w:rPr>
          <w:rFonts w:ascii="ＭＳ Ｐゴシック" w:eastAsia="ＭＳ Ｐゴシック" w:hAnsi="ＭＳ Ｐゴシック" w:cs="ＭＳ 明朝"/>
          <w:kern w:val="0"/>
        </w:rPr>
        <w:t>※</w:t>
      </w:r>
      <w:r w:rsidRPr="00D46E4E">
        <w:rPr>
          <w:rFonts w:ascii="ＭＳ Ｐゴシック" w:eastAsia="ＭＳ Ｐゴシック" w:hAnsi="ＭＳ Ｐゴシック" w:cs="0Õ˚Ê˛"/>
          <w:kern w:val="0"/>
        </w:rPr>
        <w:t xml:space="preserve">美術館使用欄    受付日　　　年　　月　　日　　</w:t>
      </w:r>
      <w:r>
        <w:rPr>
          <w:rFonts w:ascii="ＭＳ Ｐゴシック" w:eastAsia="ＭＳ Ｐゴシック" w:hAnsi="ＭＳ Ｐゴシック" w:cs="0Õ˚Ê˛"/>
          <w:kern w:val="0"/>
        </w:rPr>
        <w:t xml:space="preserve"> </w:t>
      </w:r>
      <w:r w:rsidRPr="00D46E4E">
        <w:rPr>
          <w:rFonts w:ascii="ＭＳ Ｐゴシック" w:eastAsia="ＭＳ Ｐゴシック" w:hAnsi="ＭＳ Ｐゴシック" w:cs="0Õ˚Ê˛"/>
          <w:kern w:val="0"/>
        </w:rPr>
        <w:t>受付番号</w:t>
      </w:r>
    </w:p>
    <w:p w:rsidR="00397FA4" w:rsidRPr="00D46E4E" w:rsidRDefault="00AC2FFA" w:rsidP="00AE6435">
      <w:pPr>
        <w:widowControl/>
        <w:tabs>
          <w:tab w:val="right" w:pos="10460"/>
        </w:tabs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Ansi="ＭＳ Ｐ明朝"/>
          <w:kern w:val="0"/>
          <w:sz w:val="22"/>
          <w:szCs w:val="22"/>
        </w:rPr>
        <w:tab/>
      </w:r>
    </w:p>
    <w:sectPr w:rsidR="00397FA4" w:rsidRPr="00D46E4E" w:rsidSect="007D7185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5D0A" w:rsidRDefault="002B5D0A" w:rsidP="00F909BD">
      <w:r>
        <w:separator/>
      </w:r>
    </w:p>
  </w:endnote>
  <w:endnote w:type="continuationSeparator" w:id="0">
    <w:p w:rsidR="002B5D0A" w:rsidRDefault="002B5D0A" w:rsidP="00F9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0Õ˚Ê˛">
    <w:altName w:val="Angsana New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ùfÌ˛">
    <w:panose1 w:val="020B0604020202020204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5D0A" w:rsidRDefault="002B5D0A" w:rsidP="00F909BD">
      <w:r>
        <w:separator/>
      </w:r>
    </w:p>
  </w:footnote>
  <w:footnote w:type="continuationSeparator" w:id="0">
    <w:p w:rsidR="002B5D0A" w:rsidRDefault="002B5D0A" w:rsidP="00F9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159F"/>
    <w:multiLevelType w:val="hybridMultilevel"/>
    <w:tmpl w:val="D952A1CA"/>
    <w:lvl w:ilvl="0" w:tplc="B8B23CB2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0Õ˚Ê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AF0AF0"/>
    <w:multiLevelType w:val="hybridMultilevel"/>
    <w:tmpl w:val="43A44EF0"/>
    <w:lvl w:ilvl="0" w:tplc="DC2E890E">
      <w:start w:val="7"/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ùfÌ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0C6070"/>
    <w:multiLevelType w:val="hybridMultilevel"/>
    <w:tmpl w:val="4A668EA0"/>
    <w:lvl w:ilvl="0" w:tplc="4F4EFD9E">
      <w:start w:val="2020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ùfÌ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BE2107"/>
    <w:multiLevelType w:val="hybridMultilevel"/>
    <w:tmpl w:val="2100628A"/>
    <w:lvl w:ilvl="0" w:tplc="F290FFE2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50D3633"/>
    <w:multiLevelType w:val="hybridMultilevel"/>
    <w:tmpl w:val="3B9AECAA"/>
    <w:lvl w:ilvl="0" w:tplc="C1A450A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FE947A1"/>
    <w:multiLevelType w:val="hybridMultilevel"/>
    <w:tmpl w:val="666A6D08"/>
    <w:lvl w:ilvl="0" w:tplc="DB3E5B7E">
      <w:start w:val="2019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ùfÌ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B8490D"/>
    <w:multiLevelType w:val="hybridMultilevel"/>
    <w:tmpl w:val="9DDC7BC2"/>
    <w:lvl w:ilvl="0" w:tplc="D54A2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D306E7B"/>
    <w:multiLevelType w:val="hybridMultilevel"/>
    <w:tmpl w:val="00E47152"/>
    <w:lvl w:ilvl="0" w:tplc="92986E54">
      <w:start w:val="7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504B0642"/>
    <w:multiLevelType w:val="hybridMultilevel"/>
    <w:tmpl w:val="BE660808"/>
    <w:lvl w:ilvl="0" w:tplc="B2F880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33C60DC"/>
    <w:multiLevelType w:val="hybridMultilevel"/>
    <w:tmpl w:val="A1A0EC36"/>
    <w:lvl w:ilvl="0" w:tplc="490CA8D6">
      <w:start w:val="7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ùfÌ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A5D5DD7"/>
    <w:multiLevelType w:val="hybridMultilevel"/>
    <w:tmpl w:val="EB26B04E"/>
    <w:lvl w:ilvl="0" w:tplc="6DD01F94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ùfÌ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757021"/>
    <w:multiLevelType w:val="hybridMultilevel"/>
    <w:tmpl w:val="AC08395A"/>
    <w:lvl w:ilvl="0" w:tplc="49A0E2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78A40BC6"/>
    <w:multiLevelType w:val="hybridMultilevel"/>
    <w:tmpl w:val="2E72143A"/>
    <w:lvl w:ilvl="0" w:tplc="79201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1C"/>
    <w:rsid w:val="00004382"/>
    <w:rsid w:val="000116A8"/>
    <w:rsid w:val="000129FB"/>
    <w:rsid w:val="00047C06"/>
    <w:rsid w:val="00053B0E"/>
    <w:rsid w:val="00066FEB"/>
    <w:rsid w:val="00083EF5"/>
    <w:rsid w:val="00091B36"/>
    <w:rsid w:val="000C34AE"/>
    <w:rsid w:val="000C6C68"/>
    <w:rsid w:val="000F163B"/>
    <w:rsid w:val="0010765D"/>
    <w:rsid w:val="00147F26"/>
    <w:rsid w:val="00170C6A"/>
    <w:rsid w:val="00195DE5"/>
    <w:rsid w:val="001974BB"/>
    <w:rsid w:val="001A283B"/>
    <w:rsid w:val="001C2B48"/>
    <w:rsid w:val="001D161C"/>
    <w:rsid w:val="001D394C"/>
    <w:rsid w:val="00213DA0"/>
    <w:rsid w:val="002378E0"/>
    <w:rsid w:val="002445BB"/>
    <w:rsid w:val="00245596"/>
    <w:rsid w:val="00245C0D"/>
    <w:rsid w:val="0026724C"/>
    <w:rsid w:val="002732F7"/>
    <w:rsid w:val="00275AF3"/>
    <w:rsid w:val="002A2BDB"/>
    <w:rsid w:val="002B5D0A"/>
    <w:rsid w:val="002C174D"/>
    <w:rsid w:val="002C40F5"/>
    <w:rsid w:val="002D4F29"/>
    <w:rsid w:val="00303CA4"/>
    <w:rsid w:val="003127B6"/>
    <w:rsid w:val="00316BEB"/>
    <w:rsid w:val="0032047D"/>
    <w:rsid w:val="00324DE7"/>
    <w:rsid w:val="00332E69"/>
    <w:rsid w:val="00350D3A"/>
    <w:rsid w:val="003653AD"/>
    <w:rsid w:val="00372DC8"/>
    <w:rsid w:val="00374278"/>
    <w:rsid w:val="00380469"/>
    <w:rsid w:val="00397FA4"/>
    <w:rsid w:val="003B264B"/>
    <w:rsid w:val="003C72ED"/>
    <w:rsid w:val="003D3AAF"/>
    <w:rsid w:val="003E1ECD"/>
    <w:rsid w:val="003F705F"/>
    <w:rsid w:val="00426E5E"/>
    <w:rsid w:val="004371D6"/>
    <w:rsid w:val="00442E05"/>
    <w:rsid w:val="0044586B"/>
    <w:rsid w:val="00446A7F"/>
    <w:rsid w:val="00452A46"/>
    <w:rsid w:val="00460968"/>
    <w:rsid w:val="004675CB"/>
    <w:rsid w:val="00492F05"/>
    <w:rsid w:val="004B3CD7"/>
    <w:rsid w:val="004D5C67"/>
    <w:rsid w:val="004D63BA"/>
    <w:rsid w:val="004D7F91"/>
    <w:rsid w:val="004F6750"/>
    <w:rsid w:val="00502275"/>
    <w:rsid w:val="00502EE0"/>
    <w:rsid w:val="00506491"/>
    <w:rsid w:val="00510CD1"/>
    <w:rsid w:val="00513C4A"/>
    <w:rsid w:val="00520238"/>
    <w:rsid w:val="00532C7A"/>
    <w:rsid w:val="00532E8D"/>
    <w:rsid w:val="00533D8B"/>
    <w:rsid w:val="00561FFC"/>
    <w:rsid w:val="00564550"/>
    <w:rsid w:val="005650FC"/>
    <w:rsid w:val="00581CE2"/>
    <w:rsid w:val="005830FC"/>
    <w:rsid w:val="0058319E"/>
    <w:rsid w:val="005B41FA"/>
    <w:rsid w:val="005D0BF6"/>
    <w:rsid w:val="005D2138"/>
    <w:rsid w:val="005D3AA7"/>
    <w:rsid w:val="005F2C3B"/>
    <w:rsid w:val="005F41C8"/>
    <w:rsid w:val="00613AD3"/>
    <w:rsid w:val="00617013"/>
    <w:rsid w:val="00662FF7"/>
    <w:rsid w:val="00663777"/>
    <w:rsid w:val="00672CD4"/>
    <w:rsid w:val="0069255B"/>
    <w:rsid w:val="006A1456"/>
    <w:rsid w:val="006B54D1"/>
    <w:rsid w:val="006C4095"/>
    <w:rsid w:val="006D08F0"/>
    <w:rsid w:val="006E4320"/>
    <w:rsid w:val="00701E8C"/>
    <w:rsid w:val="007058C1"/>
    <w:rsid w:val="0072089B"/>
    <w:rsid w:val="00757B58"/>
    <w:rsid w:val="007620F6"/>
    <w:rsid w:val="0078577C"/>
    <w:rsid w:val="007B2ABB"/>
    <w:rsid w:val="007B2C42"/>
    <w:rsid w:val="007D7185"/>
    <w:rsid w:val="007E7525"/>
    <w:rsid w:val="00801065"/>
    <w:rsid w:val="00817B0D"/>
    <w:rsid w:val="00825088"/>
    <w:rsid w:val="008253CC"/>
    <w:rsid w:val="00825E75"/>
    <w:rsid w:val="008304B0"/>
    <w:rsid w:val="00860B58"/>
    <w:rsid w:val="00861EDA"/>
    <w:rsid w:val="008728E1"/>
    <w:rsid w:val="00883448"/>
    <w:rsid w:val="00897F58"/>
    <w:rsid w:val="008A04ED"/>
    <w:rsid w:val="008B550E"/>
    <w:rsid w:val="008C1F6D"/>
    <w:rsid w:val="008D4D1B"/>
    <w:rsid w:val="008E305B"/>
    <w:rsid w:val="008F4AD2"/>
    <w:rsid w:val="00905CA8"/>
    <w:rsid w:val="00913703"/>
    <w:rsid w:val="00924987"/>
    <w:rsid w:val="00925BD6"/>
    <w:rsid w:val="00946042"/>
    <w:rsid w:val="00953337"/>
    <w:rsid w:val="009B5BED"/>
    <w:rsid w:val="009E33BF"/>
    <w:rsid w:val="00A06BEB"/>
    <w:rsid w:val="00A46F4A"/>
    <w:rsid w:val="00A66502"/>
    <w:rsid w:val="00A70009"/>
    <w:rsid w:val="00A72E05"/>
    <w:rsid w:val="00AC01BA"/>
    <w:rsid w:val="00AC2FFA"/>
    <w:rsid w:val="00AD5976"/>
    <w:rsid w:val="00AE6435"/>
    <w:rsid w:val="00AF6EBA"/>
    <w:rsid w:val="00B1161B"/>
    <w:rsid w:val="00B2528A"/>
    <w:rsid w:val="00B44C1A"/>
    <w:rsid w:val="00B527A3"/>
    <w:rsid w:val="00BC2C98"/>
    <w:rsid w:val="00BD41D8"/>
    <w:rsid w:val="00C00C96"/>
    <w:rsid w:val="00C11602"/>
    <w:rsid w:val="00C4475E"/>
    <w:rsid w:val="00C66758"/>
    <w:rsid w:val="00C81882"/>
    <w:rsid w:val="00C97739"/>
    <w:rsid w:val="00C97B35"/>
    <w:rsid w:val="00CC3334"/>
    <w:rsid w:val="00CC6A38"/>
    <w:rsid w:val="00CE7E37"/>
    <w:rsid w:val="00CF2718"/>
    <w:rsid w:val="00D23B1D"/>
    <w:rsid w:val="00D23E02"/>
    <w:rsid w:val="00D27679"/>
    <w:rsid w:val="00D33EA1"/>
    <w:rsid w:val="00D60985"/>
    <w:rsid w:val="00D63BC3"/>
    <w:rsid w:val="00D7106D"/>
    <w:rsid w:val="00D97704"/>
    <w:rsid w:val="00DD17AD"/>
    <w:rsid w:val="00DE1EA9"/>
    <w:rsid w:val="00DF1B4C"/>
    <w:rsid w:val="00E2524A"/>
    <w:rsid w:val="00E365AD"/>
    <w:rsid w:val="00E46511"/>
    <w:rsid w:val="00E5299F"/>
    <w:rsid w:val="00E75039"/>
    <w:rsid w:val="00E84E2C"/>
    <w:rsid w:val="00EA63D5"/>
    <w:rsid w:val="00EB675A"/>
    <w:rsid w:val="00ED419F"/>
    <w:rsid w:val="00EE4DB0"/>
    <w:rsid w:val="00EE5A71"/>
    <w:rsid w:val="00F01664"/>
    <w:rsid w:val="00F1132E"/>
    <w:rsid w:val="00F13D57"/>
    <w:rsid w:val="00F203B7"/>
    <w:rsid w:val="00F22EBC"/>
    <w:rsid w:val="00F40061"/>
    <w:rsid w:val="00F506CF"/>
    <w:rsid w:val="00F53F6E"/>
    <w:rsid w:val="00F60C15"/>
    <w:rsid w:val="00F62BCB"/>
    <w:rsid w:val="00F7128A"/>
    <w:rsid w:val="00F720B4"/>
    <w:rsid w:val="00F77B66"/>
    <w:rsid w:val="00F8690D"/>
    <w:rsid w:val="00F909BD"/>
    <w:rsid w:val="00F95F99"/>
    <w:rsid w:val="00FB0D04"/>
    <w:rsid w:val="00FB2D42"/>
    <w:rsid w:val="00FC432E"/>
    <w:rsid w:val="00FC5B38"/>
    <w:rsid w:val="00FD3942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408BC579-89EC-064A-976D-5C4D20C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013"/>
    <w:rPr>
      <w:color w:val="0563C1"/>
      <w:u w:val="single"/>
    </w:rPr>
  </w:style>
  <w:style w:type="table" w:styleId="a4">
    <w:name w:val="Table Grid"/>
    <w:basedOn w:val="a1"/>
    <w:uiPriority w:val="39"/>
    <w:rsid w:val="009B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B2ABB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90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09B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90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909B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金沢21世紀美術館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2</cp:revision>
  <cp:lastPrinted>2020-07-24T06:37:00Z</cp:lastPrinted>
  <dcterms:created xsi:type="dcterms:W3CDTF">2020-08-10T00:27:00Z</dcterms:created>
  <dcterms:modified xsi:type="dcterms:W3CDTF">2020-08-10T00:27:00Z</dcterms:modified>
</cp:coreProperties>
</file>