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C8" w:rsidRPr="00F909BD" w:rsidRDefault="005F41C8" w:rsidP="005F41C8">
      <w:pPr>
        <w:pStyle w:val="a5"/>
        <w:jc w:val="right"/>
        <w:rPr>
          <w:rFonts w:hint="eastAsia"/>
          <w:sz w:val="20"/>
        </w:rPr>
      </w:pPr>
      <w:r w:rsidRPr="00F909BD">
        <w:rPr>
          <w:rFonts w:hint="eastAsia"/>
          <w:sz w:val="20"/>
        </w:rPr>
        <w:t>2019.12.20</w:t>
      </w:r>
    </w:p>
    <w:p w:rsidR="00F13D57" w:rsidRPr="00D46E4E" w:rsidRDefault="00F13D57" w:rsidP="00F13D57">
      <w:pPr>
        <w:widowControl/>
        <w:spacing w:line="0" w:lineRule="atLeast"/>
        <w:jc w:val="left"/>
        <w:rPr>
          <w:rFonts w:ascii="MS PGothic" w:eastAsia="MS PGothic" w:hAnsi="MS PGothic"/>
          <w:sz w:val="32"/>
          <w:szCs w:val="32"/>
        </w:rPr>
      </w:pPr>
      <w:r w:rsidRPr="00D46E4E">
        <w:rPr>
          <w:rFonts w:ascii="MS PGothic" w:eastAsia="MS PGothic" w:hAnsi="MS PGothic" w:hint="eastAsia"/>
          <w:sz w:val="32"/>
          <w:szCs w:val="32"/>
        </w:rPr>
        <w:t>【</w:t>
      </w:r>
      <w:r>
        <w:rPr>
          <w:rFonts w:ascii="MS PGothic" w:eastAsia="MS PGothic" w:hAnsi="MS PGothic"/>
          <w:kern w:val="0"/>
          <w:sz w:val="32"/>
          <w:szCs w:val="32"/>
        </w:rPr>
        <w:t>20</w:t>
      </w:r>
      <w:r>
        <w:rPr>
          <w:rFonts w:ascii="MS PGothic" w:eastAsia="MS PGothic" w:hAnsi="MS PGothic" w:hint="eastAsia"/>
          <w:kern w:val="0"/>
          <w:sz w:val="32"/>
          <w:szCs w:val="32"/>
        </w:rPr>
        <w:t>20</w:t>
      </w:r>
      <w:r w:rsidRPr="00D46E4E">
        <w:rPr>
          <w:rFonts w:ascii="MS PGothic" w:eastAsia="MS PGothic" w:hAnsi="MS PGothic" w:cs="ùfÌ˛"/>
          <w:kern w:val="0"/>
          <w:sz w:val="32"/>
          <w:szCs w:val="32"/>
        </w:rPr>
        <w:t>年度</w:t>
      </w:r>
      <w:r w:rsidRPr="00D46E4E">
        <w:rPr>
          <w:rFonts w:ascii="MS PGothic" w:eastAsia="MS PGothic" w:hAnsi="MS PGothic" w:hint="eastAsia"/>
          <w:kern w:val="0"/>
          <w:sz w:val="32"/>
          <w:szCs w:val="32"/>
        </w:rPr>
        <w:t xml:space="preserve">　</w:t>
      </w:r>
      <w:r w:rsidRPr="00D46E4E">
        <w:rPr>
          <w:rFonts w:ascii="MS PGothic" w:eastAsia="MS PGothic" w:hAnsi="MS PGothic" w:cs="ùfÌ˛"/>
          <w:kern w:val="0"/>
          <w:sz w:val="32"/>
          <w:szCs w:val="32"/>
        </w:rPr>
        <w:t>まるび</w:t>
      </w:r>
      <w:r>
        <w:rPr>
          <w:rFonts w:ascii="MS PGothic" w:eastAsia="MS PGothic" w:hAnsi="MS PGothic" w:cs="ùfÌ˛" w:hint="eastAsia"/>
          <w:kern w:val="0"/>
          <w:sz w:val="32"/>
          <w:szCs w:val="32"/>
        </w:rPr>
        <w:t>ぃ</w:t>
      </w:r>
      <w:r w:rsidRPr="00D46E4E">
        <w:rPr>
          <w:rFonts w:ascii="MS PGothic" w:eastAsia="MS PGothic" w:hAnsi="MS PGothic" w:cs="ùfÌ˛"/>
          <w:kern w:val="0"/>
          <w:sz w:val="32"/>
          <w:szCs w:val="32"/>
        </w:rPr>
        <w:t xml:space="preserve"> </w:t>
      </w:r>
      <w:r w:rsidRPr="00D46E4E">
        <w:rPr>
          <w:rFonts w:ascii="MS PGothic" w:eastAsia="MS PGothic" w:hAnsi="MS PGothic"/>
          <w:kern w:val="0"/>
          <w:sz w:val="32"/>
          <w:szCs w:val="32"/>
        </w:rPr>
        <w:t>Art-Complex</w:t>
      </w:r>
      <w:r w:rsidRPr="00D46E4E">
        <w:rPr>
          <w:rFonts w:ascii="MS PGothic" w:eastAsia="MS PGothic" w:hAnsi="MS PGothic" w:hint="eastAsia"/>
          <w:kern w:val="0"/>
          <w:sz w:val="32"/>
          <w:szCs w:val="32"/>
        </w:rPr>
        <w:t xml:space="preserve">　応募</w:t>
      </w:r>
      <w:r>
        <w:rPr>
          <w:rFonts w:ascii="MS PGothic" w:eastAsia="MS PGothic" w:hAnsi="MS PGothic" w:hint="eastAsia"/>
          <w:kern w:val="0"/>
          <w:sz w:val="32"/>
          <w:szCs w:val="32"/>
        </w:rPr>
        <w:t>用紙</w:t>
      </w:r>
      <w:r w:rsidRPr="00D46E4E">
        <w:rPr>
          <w:rFonts w:ascii="MS PGothic" w:eastAsia="MS PGothic" w:hAnsi="MS PGothic" w:hint="eastAsia"/>
          <w:sz w:val="32"/>
          <w:szCs w:val="32"/>
        </w:rPr>
        <w:t>】</w:t>
      </w:r>
      <w:r>
        <w:rPr>
          <w:rFonts w:ascii="MS PGothic" w:eastAsia="MS PGothic" w:hAnsi="MS PGothic" w:hint="eastAsia"/>
          <w:sz w:val="32"/>
          <w:szCs w:val="32"/>
        </w:rPr>
        <w:t xml:space="preserve">　　　　　　　　　　　　　</w:t>
      </w:r>
      <w:r w:rsidRPr="00F13D57">
        <w:rPr>
          <w:rFonts w:ascii="MS PGothic" w:eastAsia="MS PGothic" w:hAnsi="MS PGothic" w:hint="eastAsia"/>
          <w:sz w:val="32"/>
          <w:szCs w:val="32"/>
          <w:bdr w:val="single" w:sz="4" w:space="0" w:color="auto"/>
        </w:rPr>
        <w:t>共</w:t>
      </w:r>
      <w:r>
        <w:rPr>
          <w:rFonts w:ascii="MS PGothic" w:eastAsia="MS PGothic" w:hAnsi="MS PGothic" w:hint="eastAsia"/>
          <w:sz w:val="32"/>
          <w:szCs w:val="32"/>
          <w:bdr w:val="single" w:sz="4" w:space="0" w:color="auto"/>
        </w:rPr>
        <w:t xml:space="preserve">　</w:t>
      </w:r>
      <w:r w:rsidRPr="00F13D57">
        <w:rPr>
          <w:rFonts w:ascii="MS PGothic" w:eastAsia="MS PGothic" w:hAnsi="MS PGothic" w:hint="eastAsia"/>
          <w:sz w:val="32"/>
          <w:szCs w:val="32"/>
          <w:bdr w:val="single" w:sz="4" w:space="0" w:color="auto"/>
        </w:rPr>
        <w:t>通</w:t>
      </w:r>
    </w:p>
    <w:p w:rsidR="00F13D57" w:rsidRDefault="00F13D57" w:rsidP="00F13D57">
      <w:pPr>
        <w:spacing w:line="0" w:lineRule="atLeast"/>
        <w:ind w:right="113" w:firstLineChars="100" w:firstLine="220"/>
        <w:rPr>
          <w:rFonts w:ascii="MS PGothic" w:eastAsia="MS PGothic" w:hAnsi="MS PGothic" w:hint="eastAsi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505"/>
      </w:tblGrid>
      <w:tr w:rsidR="00EA63D5" w:rsidRPr="00564550" w:rsidTr="00564550">
        <w:tc>
          <w:tcPr>
            <w:tcW w:w="1559" w:type="dxa"/>
            <w:shd w:val="clear" w:color="auto" w:fill="auto"/>
          </w:tcPr>
          <w:p w:rsidR="00D33EA1" w:rsidRPr="00564550" w:rsidRDefault="00D33EA1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8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8"/>
                <w:szCs w:val="22"/>
              </w:rPr>
              <w:t>部門</w:t>
            </w:r>
          </w:p>
          <w:p w:rsidR="00D33EA1" w:rsidRPr="00564550" w:rsidRDefault="00D33EA1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0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0"/>
                <w:szCs w:val="22"/>
              </w:rPr>
              <w:t>※該当欄に</w:t>
            </w:r>
          </w:p>
          <w:p w:rsidR="00D23E02" w:rsidRPr="00564550" w:rsidRDefault="00D33EA1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0"/>
                <w:szCs w:val="22"/>
              </w:rPr>
              <w:t>チェック</w:t>
            </w:r>
          </w:p>
        </w:tc>
        <w:tc>
          <w:tcPr>
            <w:tcW w:w="8505" w:type="dxa"/>
            <w:shd w:val="clear" w:color="auto" w:fill="auto"/>
          </w:tcPr>
          <w:p w:rsidR="003C72ED" w:rsidRPr="00564550" w:rsidRDefault="003C72ED" w:rsidP="00564550">
            <w:pPr>
              <w:ind w:right="113"/>
              <w:rPr>
                <w:rFonts w:ascii="MS PGothic" w:eastAsia="MS PGothic" w:hAnsi="MS PGothic"/>
                <w:sz w:val="28"/>
                <w:szCs w:val="22"/>
              </w:rPr>
            </w:pPr>
          </w:p>
          <w:p w:rsidR="00924987" w:rsidRPr="00564550" w:rsidRDefault="00924987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8"/>
                <w:szCs w:val="22"/>
              </w:rPr>
              <w:t>□カフェ　□マーケット　□パフォーマンス　□ワークショップ</w:t>
            </w:r>
          </w:p>
        </w:tc>
      </w:tr>
      <w:tr w:rsidR="00EA63D5" w:rsidRPr="00564550" w:rsidTr="00564550"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24987" w:rsidRPr="00564550" w:rsidRDefault="00EA63D5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団体名</w:t>
            </w:r>
          </w:p>
          <w:p w:rsidR="00EA63D5" w:rsidRPr="00564550" w:rsidRDefault="00EA63D5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924987" w:rsidRPr="00564550" w:rsidRDefault="00EA63D5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（ふりがな）</w:t>
            </w:r>
          </w:p>
          <w:p w:rsidR="00EA63D5" w:rsidRPr="00564550" w:rsidRDefault="00EA63D5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（名　　称）</w:t>
            </w:r>
          </w:p>
          <w:p w:rsidR="00147F26" w:rsidRPr="00564550" w:rsidRDefault="00147F2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</w:tr>
      <w:tr w:rsidR="00EA63D5" w:rsidRPr="00564550" w:rsidTr="00564550"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24987" w:rsidRPr="00564550" w:rsidRDefault="00924987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924987" w:rsidRPr="00564550" w:rsidRDefault="00EA63D5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（法人名）※該当する場合のみ</w:t>
            </w:r>
          </w:p>
          <w:p w:rsidR="00EA63D5" w:rsidRPr="00564550" w:rsidRDefault="00EA63D5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</w:tr>
      <w:tr w:rsidR="00EA63D5" w:rsidRPr="00564550" w:rsidTr="00564550">
        <w:tc>
          <w:tcPr>
            <w:tcW w:w="1559" w:type="dxa"/>
            <w:shd w:val="clear" w:color="auto" w:fill="auto"/>
          </w:tcPr>
          <w:p w:rsidR="00EA63D5" w:rsidRPr="00564550" w:rsidRDefault="00EA63D5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代表者</w:t>
            </w:r>
          </w:p>
        </w:tc>
        <w:tc>
          <w:tcPr>
            <w:tcW w:w="8505" w:type="dxa"/>
            <w:shd w:val="clear" w:color="auto" w:fill="auto"/>
          </w:tcPr>
          <w:p w:rsidR="00EA63D5" w:rsidRPr="00564550" w:rsidRDefault="00EA63D5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（ふりがな）</w:t>
            </w:r>
          </w:p>
          <w:p w:rsidR="00147F26" w:rsidRPr="00564550" w:rsidRDefault="00EA63D5" w:rsidP="007B2C42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（氏　　名）</w:t>
            </w:r>
          </w:p>
        </w:tc>
      </w:tr>
      <w:tr w:rsidR="00EA63D5" w:rsidRPr="00564550" w:rsidTr="00564550"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A63D5" w:rsidRPr="00564550" w:rsidRDefault="00EA63D5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連絡先</w:t>
            </w:r>
          </w:p>
        </w:tc>
        <w:tc>
          <w:tcPr>
            <w:tcW w:w="8505" w:type="dxa"/>
            <w:shd w:val="clear" w:color="auto" w:fill="auto"/>
          </w:tcPr>
          <w:p w:rsidR="00EA63D5" w:rsidRPr="00564550" w:rsidRDefault="00EA63D5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住所（　　　　　—　　　　　）</w:t>
            </w:r>
          </w:p>
          <w:p w:rsidR="00EA63D5" w:rsidRPr="00564550" w:rsidRDefault="00EA63D5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</w:tr>
      <w:tr w:rsidR="00EA63D5" w:rsidRPr="00564550" w:rsidTr="00564550"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A63D5" w:rsidRPr="00564550" w:rsidRDefault="00EA63D5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EA63D5" w:rsidRPr="00564550" w:rsidRDefault="007B2C42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>
              <w:rPr>
                <w:rFonts w:ascii="MS PGothic" w:eastAsia="MS PGothic" w:hAnsi="MS PGothic" w:hint="eastAsia"/>
                <w:sz w:val="22"/>
                <w:szCs w:val="22"/>
              </w:rPr>
              <w:t>氏　名</w:t>
            </w:r>
          </w:p>
        </w:tc>
      </w:tr>
      <w:tr w:rsidR="007B2C42" w:rsidRPr="00564550" w:rsidTr="00564550"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7B2C42" w:rsidRPr="00564550" w:rsidRDefault="007B2C42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7B2C42" w:rsidRPr="00564550" w:rsidRDefault="007B2C42" w:rsidP="00564550">
            <w:pPr>
              <w:ind w:right="113"/>
              <w:rPr>
                <w:rFonts w:ascii="MS PGothic" w:eastAsia="MS PGothic" w:hAnsi="MS PGothic"/>
                <w:sz w:val="22"/>
                <w:szCs w:val="22"/>
              </w:rPr>
            </w:pPr>
            <w:r w:rsidRPr="00564550">
              <w:rPr>
                <w:rFonts w:ascii="MS PGothic" w:eastAsia="MS PGothic" w:hAnsi="MS PGothic"/>
                <w:sz w:val="22"/>
                <w:szCs w:val="22"/>
              </w:rPr>
              <w:t xml:space="preserve">E-MAIL  </w:t>
            </w: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 xml:space="preserve">　　　　　　　　　　　　　　　　　　　＠</w:t>
            </w:r>
          </w:p>
        </w:tc>
      </w:tr>
      <w:tr w:rsidR="00EA63D5" w:rsidRPr="00564550" w:rsidTr="00564550">
        <w:tc>
          <w:tcPr>
            <w:tcW w:w="1559" w:type="dxa"/>
            <w:tcBorders>
              <w:top w:val="nil"/>
            </w:tcBorders>
            <w:shd w:val="clear" w:color="auto" w:fill="auto"/>
          </w:tcPr>
          <w:p w:rsidR="00EA63D5" w:rsidRPr="00564550" w:rsidRDefault="00EA63D5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EA63D5" w:rsidRPr="00564550" w:rsidRDefault="00EA63D5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/>
                <w:sz w:val="22"/>
                <w:szCs w:val="22"/>
              </w:rPr>
              <w:t xml:space="preserve">TEL </w:t>
            </w: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（　　　　　　　　　　）　　　　　　　　　　　—</w:t>
            </w:r>
          </w:p>
          <w:p w:rsidR="00EA63D5" w:rsidRPr="00564550" w:rsidRDefault="00EA63D5" w:rsidP="00564550">
            <w:pPr>
              <w:ind w:right="113"/>
              <w:rPr>
                <w:rFonts w:ascii="MS PGothic" w:eastAsia="MS PGothic" w:hAnsi="MS PGothic"/>
                <w:sz w:val="22"/>
                <w:szCs w:val="22"/>
              </w:rPr>
            </w:pPr>
            <w:r w:rsidRPr="00564550">
              <w:rPr>
                <w:rFonts w:ascii="MS PGothic" w:eastAsia="MS PGothic" w:hAnsi="MS PGothic"/>
                <w:sz w:val="22"/>
                <w:szCs w:val="22"/>
              </w:rPr>
              <w:t xml:space="preserve">FAX </w:t>
            </w: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（　　　　　　　　　　）　　　　　　　　　　　—</w:t>
            </w:r>
          </w:p>
        </w:tc>
      </w:tr>
      <w:tr w:rsidR="00E75039" w:rsidRPr="00564550" w:rsidTr="00564550">
        <w:tc>
          <w:tcPr>
            <w:tcW w:w="1559" w:type="dxa"/>
            <w:shd w:val="clear" w:color="auto" w:fill="auto"/>
          </w:tcPr>
          <w:p w:rsidR="00E75039" w:rsidRPr="00564550" w:rsidRDefault="00E75039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プロフィールや応募動機</w:t>
            </w:r>
          </w:p>
          <w:p w:rsidR="003127B6" w:rsidRPr="00564550" w:rsidRDefault="003127B6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0"/>
                <w:szCs w:val="22"/>
              </w:rPr>
              <w:t>※200</w:t>
            </w:r>
            <w:r w:rsidR="00925BD6" w:rsidRPr="00564550">
              <w:rPr>
                <w:rFonts w:ascii="MS PGothic" w:eastAsia="MS PGothic" w:hAnsi="MS PGothic" w:hint="eastAsia"/>
                <w:sz w:val="20"/>
                <w:szCs w:val="22"/>
              </w:rPr>
              <w:t>字程度</w:t>
            </w:r>
          </w:p>
        </w:tc>
        <w:tc>
          <w:tcPr>
            <w:tcW w:w="8505" w:type="dxa"/>
            <w:shd w:val="clear" w:color="auto" w:fill="auto"/>
          </w:tcPr>
          <w:p w:rsidR="00533D8B" w:rsidRPr="00564550" w:rsidRDefault="00533D8B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925BD6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147F26" w:rsidRPr="00564550" w:rsidRDefault="00147F2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7D7185" w:rsidRPr="00564550" w:rsidRDefault="007D7185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925BD6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925BD6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925BD6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</w:tr>
      <w:tr w:rsidR="00E75039" w:rsidRPr="00564550" w:rsidTr="00564550">
        <w:tc>
          <w:tcPr>
            <w:tcW w:w="1559" w:type="dxa"/>
            <w:shd w:val="clear" w:color="auto" w:fill="auto"/>
          </w:tcPr>
          <w:p w:rsidR="00E75039" w:rsidRPr="00564550" w:rsidRDefault="00E75039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広報</w:t>
            </w:r>
            <w:r w:rsidR="00897F58" w:rsidRPr="00564550">
              <w:rPr>
                <w:rFonts w:ascii="MS PGothic" w:eastAsia="MS PGothic" w:hAnsi="MS PGothic" w:hint="eastAsia"/>
                <w:sz w:val="22"/>
                <w:szCs w:val="22"/>
              </w:rPr>
              <w:t>情報</w:t>
            </w:r>
          </w:p>
          <w:p w:rsidR="00925BD6" w:rsidRPr="00564550" w:rsidRDefault="00925BD6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0"/>
                <w:szCs w:val="22"/>
              </w:rPr>
              <w:t>※この項目の記載情報を元に美術館側で編集・周知いたします。</w:t>
            </w:r>
          </w:p>
        </w:tc>
        <w:tc>
          <w:tcPr>
            <w:tcW w:w="8505" w:type="dxa"/>
            <w:shd w:val="clear" w:color="auto" w:fill="auto"/>
          </w:tcPr>
          <w:p w:rsidR="00925BD6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○団体名</w:t>
            </w:r>
          </w:p>
          <w:p w:rsidR="00925BD6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147F26" w:rsidRPr="00564550" w:rsidRDefault="00147F2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925BD6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○</w:t>
            </w:r>
            <w:r w:rsidR="00897F58" w:rsidRPr="00564550">
              <w:rPr>
                <w:rFonts w:ascii="MS PGothic" w:eastAsia="MS PGothic" w:hAnsi="MS PGothic" w:hint="eastAsia"/>
                <w:sz w:val="22"/>
                <w:szCs w:val="22"/>
              </w:rPr>
              <w:t>企画名</w:t>
            </w:r>
            <w:r w:rsidR="006D08F0">
              <w:rPr>
                <w:rFonts w:ascii="MS PGothic" w:eastAsia="MS PGothic" w:hAnsi="MS PGothic" w:hint="eastAsia"/>
                <w:sz w:val="22"/>
                <w:szCs w:val="22"/>
              </w:rPr>
              <w:t>または</w:t>
            </w:r>
            <w:r w:rsidR="00897F58" w:rsidRPr="00564550">
              <w:rPr>
                <w:rFonts w:ascii="MS PGothic" w:eastAsia="MS PGothic" w:hAnsi="MS PGothic" w:hint="eastAsia"/>
                <w:sz w:val="22"/>
                <w:szCs w:val="22"/>
              </w:rPr>
              <w:t>販売品目</w:t>
            </w:r>
          </w:p>
          <w:p w:rsidR="00925BD6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147F26" w:rsidRPr="00564550" w:rsidRDefault="00147F2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533D8B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○</w:t>
            </w:r>
            <w:r w:rsidR="00897F58" w:rsidRPr="00564550">
              <w:rPr>
                <w:rFonts w:ascii="MS PGothic" w:eastAsia="MS PGothic" w:hAnsi="MS PGothic" w:hint="eastAsia"/>
                <w:sz w:val="22"/>
                <w:szCs w:val="22"/>
              </w:rPr>
              <w:t>活動紹介文　※50字以内</w:t>
            </w:r>
          </w:p>
          <w:p w:rsidR="00925BD6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147F26" w:rsidRPr="00564550" w:rsidRDefault="00147F2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925BD6" w:rsidRPr="00564550" w:rsidRDefault="00925BD6" w:rsidP="00564550">
            <w:pPr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</w:tr>
    </w:tbl>
    <w:p w:rsidR="00442E05" w:rsidRDefault="00533D8B" w:rsidP="00F95F99">
      <w:pPr>
        <w:widowControl/>
        <w:spacing w:line="0" w:lineRule="atLeast"/>
        <w:jc w:val="left"/>
        <w:rPr>
          <w:rFonts w:ascii="MS PGothic" w:eastAsia="MS PGothic" w:hAnsi="MS PGothic" w:cs="MS Mincho"/>
          <w:kern w:val="0"/>
          <w:sz w:val="22"/>
        </w:rPr>
      </w:pPr>
      <w:r>
        <w:rPr>
          <w:rFonts w:ascii="MS PGothic" w:eastAsia="MS PGothic" w:hAnsi="MS PGothic" w:cs="MS Mincho" w:hint="eastAsia"/>
          <w:kern w:val="0"/>
          <w:sz w:val="22"/>
        </w:rPr>
        <w:t xml:space="preserve">　</w:t>
      </w:r>
    </w:p>
    <w:p w:rsidR="00F95F99" w:rsidRPr="00D46E4E" w:rsidRDefault="00F13D57" w:rsidP="00F95F99">
      <w:pPr>
        <w:widowControl/>
        <w:spacing w:line="0" w:lineRule="atLeast"/>
        <w:jc w:val="left"/>
        <w:rPr>
          <w:rFonts w:ascii="MS PGothic" w:eastAsia="MS PGothic" w:hAnsi="MS PGothic"/>
          <w:sz w:val="32"/>
          <w:szCs w:val="32"/>
        </w:rPr>
      </w:pPr>
      <w:r w:rsidRPr="00533D8B">
        <w:rPr>
          <w:rFonts w:ascii="MS PGothic" w:eastAsia="MS PGothic" w:hAnsi="MS PGothic" w:cs="0Õ˚Ê˛"/>
          <w:kern w:val="0"/>
          <w:sz w:val="22"/>
        </w:rPr>
        <w:t>美術館使用欄    受付日　　　年　　月　　日　　受付番号</w:t>
      </w:r>
      <w:r w:rsidRPr="00D46E4E">
        <w:rPr>
          <w:rFonts w:ascii="MS PGothic" w:eastAsia="MS PGothic" w:hAnsi="MS PGothic"/>
        </w:rPr>
        <w:br w:type="page"/>
      </w:r>
      <w:r w:rsidR="00F95F99" w:rsidRPr="00D46E4E">
        <w:rPr>
          <w:rFonts w:ascii="MS PGothic" w:eastAsia="MS PGothic" w:hAnsi="MS PGothic" w:hint="eastAsia"/>
          <w:sz w:val="32"/>
          <w:szCs w:val="32"/>
        </w:rPr>
        <w:lastRenderedPageBreak/>
        <w:t>【</w:t>
      </w:r>
      <w:r w:rsidR="00F95F99">
        <w:rPr>
          <w:rFonts w:ascii="MS PGothic" w:eastAsia="MS PGothic" w:hAnsi="MS PGothic"/>
          <w:kern w:val="0"/>
          <w:sz w:val="32"/>
          <w:szCs w:val="32"/>
        </w:rPr>
        <w:t>20</w:t>
      </w:r>
      <w:r w:rsidR="00F95F99">
        <w:rPr>
          <w:rFonts w:ascii="MS PGothic" w:eastAsia="MS PGothic" w:hAnsi="MS PGothic" w:hint="eastAsia"/>
          <w:kern w:val="0"/>
          <w:sz w:val="32"/>
          <w:szCs w:val="32"/>
        </w:rPr>
        <w:t>20</w:t>
      </w:r>
      <w:r w:rsidR="00F95F99" w:rsidRPr="00D46E4E">
        <w:rPr>
          <w:rFonts w:ascii="MS PGothic" w:eastAsia="MS PGothic" w:hAnsi="MS PGothic" w:cs="ùfÌ˛"/>
          <w:kern w:val="0"/>
          <w:sz w:val="32"/>
          <w:szCs w:val="32"/>
        </w:rPr>
        <w:t>年度</w:t>
      </w:r>
      <w:r w:rsidR="00F95F99" w:rsidRPr="00D46E4E">
        <w:rPr>
          <w:rFonts w:ascii="MS PGothic" w:eastAsia="MS PGothic" w:hAnsi="MS PGothic" w:hint="eastAsia"/>
          <w:kern w:val="0"/>
          <w:sz w:val="32"/>
          <w:szCs w:val="32"/>
        </w:rPr>
        <w:t xml:space="preserve">　</w:t>
      </w:r>
      <w:r w:rsidR="00F95F99" w:rsidRPr="00D46E4E">
        <w:rPr>
          <w:rFonts w:ascii="MS PGothic" w:eastAsia="MS PGothic" w:hAnsi="MS PGothic" w:cs="ùfÌ˛"/>
          <w:kern w:val="0"/>
          <w:sz w:val="32"/>
          <w:szCs w:val="32"/>
        </w:rPr>
        <w:t>まるび</w:t>
      </w:r>
      <w:r w:rsidR="00F95F99">
        <w:rPr>
          <w:rFonts w:ascii="MS PGothic" w:eastAsia="MS PGothic" w:hAnsi="MS PGothic" w:cs="ùfÌ˛" w:hint="eastAsia"/>
          <w:kern w:val="0"/>
          <w:sz w:val="32"/>
          <w:szCs w:val="32"/>
        </w:rPr>
        <w:t>ぃ</w:t>
      </w:r>
      <w:r w:rsidR="00F95F99" w:rsidRPr="00D46E4E">
        <w:rPr>
          <w:rFonts w:ascii="MS PGothic" w:eastAsia="MS PGothic" w:hAnsi="MS PGothic" w:cs="ùfÌ˛"/>
          <w:kern w:val="0"/>
          <w:sz w:val="32"/>
          <w:szCs w:val="32"/>
        </w:rPr>
        <w:t xml:space="preserve"> </w:t>
      </w:r>
      <w:r w:rsidR="00F95F99" w:rsidRPr="00D46E4E">
        <w:rPr>
          <w:rFonts w:ascii="MS PGothic" w:eastAsia="MS PGothic" w:hAnsi="MS PGothic"/>
          <w:kern w:val="0"/>
          <w:sz w:val="32"/>
          <w:szCs w:val="32"/>
        </w:rPr>
        <w:t>Art-Complex</w:t>
      </w:r>
      <w:r w:rsidR="00F95F99" w:rsidRPr="00D46E4E">
        <w:rPr>
          <w:rFonts w:ascii="MS PGothic" w:eastAsia="MS PGothic" w:hAnsi="MS PGothic" w:hint="eastAsia"/>
          <w:kern w:val="0"/>
          <w:sz w:val="32"/>
          <w:szCs w:val="32"/>
        </w:rPr>
        <w:t xml:space="preserve">　応募</w:t>
      </w:r>
      <w:r w:rsidR="00F95F99">
        <w:rPr>
          <w:rFonts w:ascii="MS PGothic" w:eastAsia="MS PGothic" w:hAnsi="MS PGothic" w:hint="eastAsia"/>
          <w:kern w:val="0"/>
          <w:sz w:val="32"/>
          <w:szCs w:val="32"/>
        </w:rPr>
        <w:t>用紙</w:t>
      </w:r>
      <w:r w:rsidR="00F95F99" w:rsidRPr="00D46E4E">
        <w:rPr>
          <w:rFonts w:ascii="MS PGothic" w:eastAsia="MS PGothic" w:hAnsi="MS PGothic" w:hint="eastAsia"/>
          <w:sz w:val="32"/>
          <w:szCs w:val="32"/>
        </w:rPr>
        <w:t>】</w:t>
      </w:r>
      <w:r w:rsidR="00F95F99">
        <w:rPr>
          <w:rFonts w:ascii="MS PGothic" w:eastAsia="MS PGothic" w:hAnsi="MS PGothic" w:hint="eastAsia"/>
          <w:sz w:val="32"/>
          <w:szCs w:val="32"/>
        </w:rPr>
        <w:t xml:space="preserve">　　　　　　　　　　　　　</w:t>
      </w:r>
      <w:r w:rsidR="00F506CF">
        <w:rPr>
          <w:rFonts w:ascii="MS PGothic" w:eastAsia="MS PGothic" w:hAnsi="MS PGothic" w:hint="eastAsia"/>
          <w:sz w:val="32"/>
          <w:szCs w:val="32"/>
        </w:rPr>
        <w:t xml:space="preserve">　</w:t>
      </w:r>
      <w:r w:rsidR="00F95F99">
        <w:rPr>
          <w:rFonts w:ascii="MS PGothic" w:eastAsia="MS PGothic" w:hAnsi="MS PGothic" w:hint="eastAsia"/>
          <w:sz w:val="32"/>
          <w:szCs w:val="32"/>
          <w:bdr w:val="single" w:sz="4" w:space="0" w:color="auto"/>
        </w:rPr>
        <w:t>カフェ</w:t>
      </w:r>
    </w:p>
    <w:p w:rsidR="00F13D57" w:rsidRDefault="00F13D57" w:rsidP="00F13D57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ùfÌ˛" w:hint="eastAsia"/>
          <w:b/>
          <w:kern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F60C15" w:rsidRPr="00564550" w:rsidTr="00564550">
        <w:tc>
          <w:tcPr>
            <w:tcW w:w="2693" w:type="dxa"/>
            <w:shd w:val="clear" w:color="auto" w:fill="auto"/>
          </w:tcPr>
          <w:p w:rsidR="00F60C15" w:rsidRPr="00564550" w:rsidRDefault="005B41FA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食品衛生管理者氏名</w:t>
            </w:r>
          </w:p>
        </w:tc>
        <w:tc>
          <w:tcPr>
            <w:tcW w:w="7371" w:type="dxa"/>
            <w:shd w:val="clear" w:color="auto" w:fill="auto"/>
          </w:tcPr>
          <w:p w:rsidR="00F60C15" w:rsidRPr="00564550" w:rsidRDefault="00F60C15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F62BCB" w:rsidRPr="00564550" w:rsidRDefault="00F62BCB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</w:tr>
      <w:tr w:rsidR="005B41FA" w:rsidRPr="00564550" w:rsidTr="00564550">
        <w:tc>
          <w:tcPr>
            <w:tcW w:w="2693" w:type="dxa"/>
            <w:shd w:val="clear" w:color="auto" w:fill="auto"/>
          </w:tcPr>
          <w:p w:rsidR="005B41FA" w:rsidRPr="00564550" w:rsidRDefault="005B41FA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営業許可書番号</w:t>
            </w:r>
          </w:p>
        </w:tc>
        <w:tc>
          <w:tcPr>
            <w:tcW w:w="7371" w:type="dxa"/>
            <w:shd w:val="clear" w:color="auto" w:fill="auto"/>
          </w:tcPr>
          <w:p w:rsidR="005B41FA" w:rsidRPr="00564550" w:rsidRDefault="005B41FA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F62BCB" w:rsidRPr="00564550" w:rsidRDefault="00F62BCB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</w:tr>
      <w:tr w:rsidR="005B41FA" w:rsidRPr="00564550" w:rsidTr="00564550">
        <w:tc>
          <w:tcPr>
            <w:tcW w:w="2693" w:type="dxa"/>
            <w:shd w:val="clear" w:color="auto" w:fill="auto"/>
          </w:tcPr>
          <w:p w:rsidR="005B41FA" w:rsidRPr="00564550" w:rsidRDefault="005B41FA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活動形態</w:t>
            </w:r>
          </w:p>
          <w:p w:rsidR="005B41FA" w:rsidRPr="00564550" w:rsidRDefault="005B41FA" w:rsidP="007B2C42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0"/>
                <w:szCs w:val="22"/>
              </w:rPr>
              <w:t>※該当</w:t>
            </w:r>
            <w:r w:rsidR="007B2C42">
              <w:rPr>
                <w:rFonts w:ascii="MS PGothic" w:eastAsia="MS PGothic" w:hAnsi="MS PGothic" w:hint="eastAsia"/>
                <w:sz w:val="20"/>
                <w:szCs w:val="22"/>
              </w:rPr>
              <w:t>欄</w:t>
            </w:r>
            <w:r w:rsidRPr="00564550">
              <w:rPr>
                <w:rFonts w:ascii="MS PGothic" w:eastAsia="MS PGothic" w:hAnsi="MS PGothic" w:hint="eastAsia"/>
                <w:sz w:val="20"/>
                <w:szCs w:val="22"/>
              </w:rPr>
              <w:t>にチェック</w:t>
            </w:r>
          </w:p>
        </w:tc>
        <w:tc>
          <w:tcPr>
            <w:tcW w:w="7371" w:type="dxa"/>
            <w:shd w:val="clear" w:color="auto" w:fill="auto"/>
          </w:tcPr>
          <w:p w:rsidR="007B2C42" w:rsidRDefault="005B41FA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 xml:space="preserve">□移動車　</w:t>
            </w:r>
          </w:p>
          <w:p w:rsidR="005B41FA" w:rsidRPr="00564550" w:rsidRDefault="005B41FA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□屋台</w:t>
            </w:r>
          </w:p>
        </w:tc>
      </w:tr>
      <w:tr w:rsidR="005B41FA" w:rsidRPr="00564550" w:rsidTr="00564550">
        <w:tc>
          <w:tcPr>
            <w:tcW w:w="2693" w:type="dxa"/>
            <w:shd w:val="clear" w:color="auto" w:fill="auto"/>
          </w:tcPr>
          <w:p w:rsidR="005B41FA" w:rsidRPr="00564550" w:rsidRDefault="005B41FA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活動内容</w:t>
            </w:r>
          </w:p>
          <w:p w:rsidR="00442E05" w:rsidRPr="00564550" w:rsidRDefault="005B41FA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例）</w:t>
            </w:r>
            <w:r w:rsidR="00442E05" w:rsidRPr="00564550">
              <w:rPr>
                <w:rFonts w:ascii="MS PGothic" w:eastAsia="MS PGothic" w:hAnsi="MS PGothic" w:hint="eastAsia"/>
                <w:sz w:val="22"/>
                <w:szCs w:val="22"/>
              </w:rPr>
              <w:t>メニュー</w:t>
            </w:r>
            <w:r w:rsidR="007B2C42">
              <w:rPr>
                <w:rFonts w:ascii="MS PGothic" w:eastAsia="MS PGothic" w:hAnsi="MS PGothic" w:hint="eastAsia"/>
                <w:sz w:val="22"/>
                <w:szCs w:val="22"/>
              </w:rPr>
              <w:t>、</w:t>
            </w:r>
          </w:p>
          <w:p w:rsidR="007B2C42" w:rsidRDefault="00442E05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セールスポイン</w:t>
            </w:r>
            <w:r w:rsidR="007B2C42">
              <w:rPr>
                <w:rFonts w:ascii="MS PGothic" w:eastAsia="MS PGothic" w:hAnsi="MS PGothic" w:hint="eastAsia"/>
                <w:sz w:val="22"/>
                <w:szCs w:val="22"/>
              </w:rPr>
              <w:t>ト、</w:t>
            </w:r>
          </w:p>
          <w:p w:rsidR="007B2C42" w:rsidRDefault="007B2C42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>
              <w:rPr>
                <w:rFonts w:ascii="MS PGothic" w:eastAsia="MS PGothic" w:hAnsi="MS PGothic" w:hint="eastAsia"/>
                <w:sz w:val="22"/>
                <w:szCs w:val="22"/>
              </w:rPr>
              <w:t>過去の活動歴</w:t>
            </w:r>
          </w:p>
          <w:p w:rsidR="00442E05" w:rsidRPr="00564550" w:rsidRDefault="005B41FA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など</w:t>
            </w:r>
          </w:p>
          <w:p w:rsidR="005B41FA" w:rsidRPr="00564550" w:rsidRDefault="005B41FA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（別紙添付可）</w:t>
            </w:r>
          </w:p>
        </w:tc>
        <w:tc>
          <w:tcPr>
            <w:tcW w:w="7371" w:type="dxa"/>
            <w:shd w:val="clear" w:color="auto" w:fill="auto"/>
          </w:tcPr>
          <w:p w:rsidR="00F62BCB" w:rsidRPr="00564550" w:rsidRDefault="00F62BCB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F62BCB" w:rsidRPr="00564550" w:rsidRDefault="00F62BCB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7D7185" w:rsidRPr="00564550" w:rsidRDefault="007D7185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7D7185" w:rsidRDefault="007D7185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7B2C42" w:rsidRDefault="007B2C42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7B2C42" w:rsidRDefault="007B2C42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F62BCB" w:rsidRPr="00564550" w:rsidRDefault="00F62BCB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442E05" w:rsidRPr="00564550" w:rsidRDefault="00442E05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442E05" w:rsidRPr="00564550" w:rsidRDefault="00442E05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F62BCB" w:rsidRPr="00564550" w:rsidRDefault="00F62BCB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</w:tr>
      <w:tr w:rsidR="005B41FA" w:rsidRPr="00564550" w:rsidTr="00564550">
        <w:tc>
          <w:tcPr>
            <w:tcW w:w="2693" w:type="dxa"/>
            <w:shd w:val="clear" w:color="auto" w:fill="auto"/>
          </w:tcPr>
          <w:p w:rsidR="005B41FA" w:rsidRPr="00564550" w:rsidRDefault="005B41FA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電源の使用</w:t>
            </w:r>
          </w:p>
        </w:tc>
        <w:tc>
          <w:tcPr>
            <w:tcW w:w="7371" w:type="dxa"/>
            <w:shd w:val="clear" w:color="auto" w:fill="auto"/>
          </w:tcPr>
          <w:p w:rsidR="005B41FA" w:rsidRPr="00564550" w:rsidRDefault="005B41FA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□なし　□あり（</w:t>
            </w:r>
            <w:r w:rsidRPr="00564550">
              <w:rPr>
                <w:rFonts w:ascii="MS PGothic" w:eastAsia="MS PGothic" w:hAnsi="MS PGothic"/>
                <w:sz w:val="22"/>
                <w:szCs w:val="22"/>
              </w:rPr>
              <w:t xml:space="preserve">      </w:t>
            </w: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 xml:space="preserve">　　</w:t>
            </w:r>
            <w:r w:rsidRPr="00564550">
              <w:rPr>
                <w:rFonts w:ascii="MS PGothic" w:eastAsia="MS PGothic" w:hAnsi="MS PGothic"/>
                <w:sz w:val="22"/>
                <w:szCs w:val="22"/>
              </w:rPr>
              <w:t>W</w:t>
            </w: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／　　　　　口）</w:t>
            </w:r>
          </w:p>
        </w:tc>
      </w:tr>
      <w:tr w:rsidR="005B41FA" w:rsidRPr="00564550" w:rsidTr="00564550">
        <w:tc>
          <w:tcPr>
            <w:tcW w:w="2693" w:type="dxa"/>
            <w:shd w:val="clear" w:color="auto" w:fill="auto"/>
          </w:tcPr>
          <w:p w:rsidR="005B41FA" w:rsidRPr="00564550" w:rsidRDefault="005B41FA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テーブル等の什器持込み</w:t>
            </w:r>
          </w:p>
        </w:tc>
        <w:tc>
          <w:tcPr>
            <w:tcW w:w="7371" w:type="dxa"/>
            <w:shd w:val="clear" w:color="auto" w:fill="auto"/>
          </w:tcPr>
          <w:p w:rsidR="005B41FA" w:rsidRPr="00564550" w:rsidRDefault="005B41FA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□なし　□あり</w:t>
            </w:r>
          </w:p>
        </w:tc>
      </w:tr>
      <w:tr w:rsidR="005B41FA" w:rsidRPr="00564550" w:rsidTr="00564550">
        <w:tc>
          <w:tcPr>
            <w:tcW w:w="2693" w:type="dxa"/>
            <w:shd w:val="clear" w:color="auto" w:fill="auto"/>
          </w:tcPr>
          <w:p w:rsidR="005B41FA" w:rsidRPr="00564550" w:rsidRDefault="005B41FA" w:rsidP="00564550">
            <w:pPr>
              <w:ind w:right="113"/>
              <w:jc w:val="center"/>
              <w:rPr>
                <w:rFonts w:ascii="MS PGothic" w:eastAsia="MS PGothic" w:hAnsi="MS PGothic" w:hint="eastAsia"/>
                <w:sz w:val="22"/>
                <w:szCs w:val="22"/>
              </w:rPr>
            </w:pPr>
            <w:r w:rsidRPr="00564550">
              <w:rPr>
                <w:rFonts w:ascii="MS PGothic" w:eastAsia="MS PGothic" w:hAnsi="MS PGothic" w:hint="eastAsia"/>
                <w:sz w:val="22"/>
                <w:szCs w:val="22"/>
              </w:rPr>
              <w:t>備　考</w:t>
            </w:r>
          </w:p>
        </w:tc>
        <w:tc>
          <w:tcPr>
            <w:tcW w:w="7371" w:type="dxa"/>
            <w:shd w:val="clear" w:color="auto" w:fill="auto"/>
          </w:tcPr>
          <w:p w:rsidR="007D7185" w:rsidRPr="00564550" w:rsidRDefault="007D7185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7D7185" w:rsidRPr="00564550" w:rsidRDefault="007D7185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  <w:p w:rsidR="00F62BCB" w:rsidRPr="00564550" w:rsidRDefault="00F62BCB" w:rsidP="007B2C42">
            <w:pPr>
              <w:spacing w:line="360" w:lineRule="auto"/>
              <w:ind w:right="113"/>
              <w:rPr>
                <w:rFonts w:ascii="MS PGothic" w:eastAsia="MS PGothic" w:hAnsi="MS PGothic" w:hint="eastAsia"/>
                <w:sz w:val="22"/>
                <w:szCs w:val="22"/>
              </w:rPr>
            </w:pPr>
          </w:p>
        </w:tc>
      </w:tr>
    </w:tbl>
    <w:p w:rsidR="00F62BCB" w:rsidRDefault="00442E05" w:rsidP="00F62BCB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ùfÌ˛" w:hint="eastAsia"/>
          <w:sz w:val="22"/>
          <w:szCs w:val="22"/>
        </w:rPr>
      </w:pPr>
      <w:r>
        <w:rPr>
          <w:rFonts w:ascii="MS PMincho" w:eastAsia="MS PMincho" w:hAnsi="MS PMincho" w:cs="ùfÌ˛" w:hint="eastAsia"/>
          <w:sz w:val="22"/>
          <w:szCs w:val="22"/>
        </w:rPr>
        <w:t xml:space="preserve">　</w:t>
      </w:r>
      <w:r w:rsidR="00F62BCB">
        <w:rPr>
          <w:rFonts w:ascii="MS PMincho" w:eastAsia="MS PMincho" w:hAnsi="MS PMincho" w:cs="ùfÌ˛" w:hint="eastAsia"/>
          <w:sz w:val="22"/>
          <w:szCs w:val="22"/>
        </w:rPr>
        <w:t>※食</w:t>
      </w:r>
      <w:r>
        <w:rPr>
          <w:rFonts w:ascii="MS PMincho" w:eastAsia="MS PMincho" w:hAnsi="MS PMincho" w:cs="ùfÌ˛" w:hint="eastAsia"/>
          <w:sz w:val="22"/>
          <w:szCs w:val="22"/>
        </w:rPr>
        <w:t>品衛生法の定める営業許可書（調理する店舗の営業許可書等）の写しも</w:t>
      </w:r>
      <w:r w:rsidR="00F62BCB">
        <w:rPr>
          <w:rFonts w:ascii="MS PMincho" w:eastAsia="MS PMincho" w:hAnsi="MS PMincho" w:cs="ùfÌ˛" w:hint="eastAsia"/>
          <w:sz w:val="22"/>
          <w:szCs w:val="22"/>
        </w:rPr>
        <w:t>提出してください。</w:t>
      </w:r>
    </w:p>
    <w:p w:rsidR="00442E05" w:rsidRDefault="00442E05" w:rsidP="00442E05">
      <w:pPr>
        <w:widowControl/>
        <w:autoSpaceDE w:val="0"/>
        <w:autoSpaceDN w:val="0"/>
        <w:adjustRightInd w:val="0"/>
        <w:jc w:val="left"/>
        <w:rPr>
          <w:rFonts w:ascii="MS PMincho" w:eastAsia="MS PMincho" w:hAnsi="MS PMincho" w:cs="ùfÌ˛" w:hint="eastAsia"/>
          <w:kern w:val="0"/>
          <w:sz w:val="22"/>
          <w:szCs w:val="22"/>
        </w:rPr>
      </w:pPr>
      <w:r>
        <w:rPr>
          <w:rFonts w:ascii="MS PMincho" w:eastAsia="MS PMincho" w:hAnsi="MS PMincho" w:cs="ùfÌ˛" w:hint="eastAsia"/>
          <w:kern w:val="0"/>
          <w:sz w:val="22"/>
          <w:szCs w:val="22"/>
        </w:rPr>
        <w:t xml:space="preserve">　※応募に</w:t>
      </w:r>
      <w:r w:rsidR="00350D3A">
        <w:rPr>
          <w:rFonts w:ascii="MS PMincho" w:eastAsia="MS PMincho" w:hAnsi="MS PMincho" w:cs="ùfÌ˛" w:hint="eastAsia"/>
          <w:kern w:val="0"/>
          <w:sz w:val="22"/>
          <w:szCs w:val="22"/>
        </w:rPr>
        <w:t>当たり</w:t>
      </w:r>
      <w:r>
        <w:rPr>
          <w:rFonts w:ascii="MS PMincho" w:eastAsia="MS PMincho" w:hAnsi="MS PMincho" w:cs="ùfÌ˛" w:hint="eastAsia"/>
          <w:kern w:val="0"/>
          <w:sz w:val="22"/>
          <w:szCs w:val="22"/>
        </w:rPr>
        <w:t>、食品衛生法に関する必要な申請等については、金沢市保健所へお問い合わせください。</w:t>
      </w:r>
    </w:p>
    <w:p w:rsidR="00442E05" w:rsidRDefault="00442E05" w:rsidP="00442E05">
      <w:pPr>
        <w:widowControl/>
        <w:autoSpaceDE w:val="0"/>
        <w:autoSpaceDN w:val="0"/>
        <w:adjustRightInd w:val="0"/>
        <w:jc w:val="left"/>
        <w:rPr>
          <w:rFonts w:ascii="MS PGothic" w:eastAsia="MS PGothic" w:hAnsi="MS PGothic" w:cs="MS Mincho" w:hint="eastAsia"/>
          <w:kern w:val="0"/>
          <w:sz w:val="22"/>
        </w:rPr>
      </w:pPr>
      <w:r>
        <w:rPr>
          <w:rFonts w:ascii="MS PGothic" w:eastAsia="MS PGothic" w:hAnsi="MS PGothic" w:cs="MS Mincho" w:hint="eastAsia"/>
          <w:kern w:val="0"/>
          <w:sz w:val="22"/>
        </w:rPr>
        <w:t xml:space="preserve">　　　　　　　　　　　　　　　　　　　　　　　　　　　　　　　</w:t>
      </w:r>
    </w:p>
    <w:p w:rsidR="00442E05" w:rsidRDefault="00442E05" w:rsidP="00442E05">
      <w:pPr>
        <w:widowControl/>
        <w:autoSpaceDE w:val="0"/>
        <w:autoSpaceDN w:val="0"/>
        <w:adjustRightInd w:val="0"/>
        <w:jc w:val="left"/>
        <w:rPr>
          <w:rFonts w:ascii="MS PGothic" w:eastAsia="MS PGothic" w:hAnsi="MS PGothic" w:cs="0Õ˚Ê˛" w:hint="eastAsia"/>
          <w:kern w:val="0"/>
          <w:sz w:val="22"/>
        </w:rPr>
      </w:pPr>
      <w:r w:rsidRPr="00533D8B">
        <w:rPr>
          <w:rFonts w:ascii="MS PGothic" w:eastAsia="MS PGothic" w:hAnsi="MS PGothic" w:cs="0Õ˚Ê˛"/>
          <w:kern w:val="0"/>
          <w:sz w:val="22"/>
        </w:rPr>
        <w:t>美術館使用欄    受付日　　　年　　月　　日　　受付番号</w:t>
      </w:r>
      <w:bookmarkStart w:id="0" w:name="_GoBack"/>
      <w:bookmarkEnd w:id="0"/>
    </w:p>
    <w:sectPr w:rsidR="00442E05" w:rsidSect="007D7185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F3" w:rsidRDefault="00275AF3" w:rsidP="00F909BD">
      <w:r>
        <w:separator/>
      </w:r>
    </w:p>
  </w:endnote>
  <w:endnote w:type="continuationSeparator" w:id="0">
    <w:p w:rsidR="00275AF3" w:rsidRDefault="00275AF3" w:rsidP="00F9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altName w:val="ＭＳ Ｐゴシック"/>
    <w:charset w:val="80"/>
    <w:family w:val="auto"/>
    <w:pitch w:val="variable"/>
    <w:sig w:usb0="E00002FF" w:usb1="6AC7FDFB" w:usb2="08000012" w:usb3="00000000" w:csb0="0002009F" w:csb1="00000000"/>
  </w:font>
  <w:font w:name="0Õ˚Ê˛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ùfÌ˛">
    <w:panose1 w:val="00000000000000000000"/>
    <w:charset w:val="00"/>
    <w:family w:val="roman"/>
    <w:notTrueType/>
    <w:pitch w:val="default"/>
  </w:font>
  <w:font w:name="Yu Mincho">
    <w:altName w:val="ＭＳ 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F3" w:rsidRDefault="00275AF3" w:rsidP="00F909BD">
      <w:r>
        <w:separator/>
      </w:r>
    </w:p>
  </w:footnote>
  <w:footnote w:type="continuationSeparator" w:id="0">
    <w:p w:rsidR="00275AF3" w:rsidRDefault="00275AF3" w:rsidP="00F9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59F"/>
    <w:multiLevelType w:val="hybridMultilevel"/>
    <w:tmpl w:val="D952A1CA"/>
    <w:lvl w:ilvl="0" w:tplc="B8B23CB2">
      <w:start w:val="5"/>
      <w:numFmt w:val="bullet"/>
      <w:lvlText w:val="※"/>
      <w:lvlJc w:val="left"/>
      <w:pPr>
        <w:ind w:left="360" w:hanging="360"/>
      </w:pPr>
      <w:rPr>
        <w:rFonts w:ascii="MS PGothic" w:eastAsia="MS PGothic" w:hAnsi="MS PGothic" w:cs="0Õ˚Ê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AF0AF0"/>
    <w:multiLevelType w:val="hybridMultilevel"/>
    <w:tmpl w:val="43A44EF0"/>
    <w:lvl w:ilvl="0" w:tplc="DC2E890E">
      <w:start w:val="7"/>
      <w:numFmt w:val="bullet"/>
      <w:lvlText w:val="●"/>
      <w:lvlJc w:val="left"/>
      <w:pPr>
        <w:ind w:left="360" w:hanging="360"/>
      </w:pPr>
      <w:rPr>
        <w:rFonts w:ascii="MS PMincho" w:eastAsia="MS PMincho" w:hAnsi="MS PMincho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BE2107"/>
    <w:multiLevelType w:val="hybridMultilevel"/>
    <w:tmpl w:val="2100628A"/>
    <w:lvl w:ilvl="0" w:tplc="F290FFE2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50D3633"/>
    <w:multiLevelType w:val="hybridMultilevel"/>
    <w:tmpl w:val="3B9AECAA"/>
    <w:lvl w:ilvl="0" w:tplc="C1A450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FE947A1"/>
    <w:multiLevelType w:val="hybridMultilevel"/>
    <w:tmpl w:val="666A6D08"/>
    <w:lvl w:ilvl="0" w:tplc="DB3E5B7E">
      <w:start w:val="2019"/>
      <w:numFmt w:val="bullet"/>
      <w:lvlText w:val="・"/>
      <w:lvlJc w:val="left"/>
      <w:pPr>
        <w:ind w:left="360" w:hanging="360"/>
      </w:pPr>
      <w:rPr>
        <w:rFonts w:ascii="MS PMincho" w:eastAsia="MS PMincho" w:hAnsi="MS PMincho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3B8490D"/>
    <w:multiLevelType w:val="hybridMultilevel"/>
    <w:tmpl w:val="9DDC7BC2"/>
    <w:lvl w:ilvl="0" w:tplc="D54A2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D306E7B"/>
    <w:multiLevelType w:val="hybridMultilevel"/>
    <w:tmpl w:val="00E47152"/>
    <w:lvl w:ilvl="0" w:tplc="92986E54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04B0642"/>
    <w:multiLevelType w:val="hybridMultilevel"/>
    <w:tmpl w:val="BE660808"/>
    <w:lvl w:ilvl="0" w:tplc="B2F880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533C60DC"/>
    <w:multiLevelType w:val="hybridMultilevel"/>
    <w:tmpl w:val="A1A0EC36"/>
    <w:lvl w:ilvl="0" w:tplc="490CA8D6">
      <w:start w:val="7"/>
      <w:numFmt w:val="bullet"/>
      <w:lvlText w:val="・"/>
      <w:lvlJc w:val="left"/>
      <w:pPr>
        <w:ind w:left="360" w:hanging="360"/>
      </w:pPr>
      <w:rPr>
        <w:rFonts w:ascii="MS PMincho" w:eastAsia="MS PMincho" w:hAnsi="MS PMincho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A5D5DD7"/>
    <w:multiLevelType w:val="hybridMultilevel"/>
    <w:tmpl w:val="EB26B04E"/>
    <w:lvl w:ilvl="0" w:tplc="6DD01F94">
      <w:start w:val="7"/>
      <w:numFmt w:val="bullet"/>
      <w:lvlText w:val="※"/>
      <w:lvlJc w:val="left"/>
      <w:pPr>
        <w:ind w:left="360" w:hanging="360"/>
      </w:pPr>
      <w:rPr>
        <w:rFonts w:ascii="MS PMincho" w:eastAsia="MS PMincho" w:hAnsi="MS PMincho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9757021"/>
    <w:multiLevelType w:val="hybridMultilevel"/>
    <w:tmpl w:val="AC08395A"/>
    <w:lvl w:ilvl="0" w:tplc="49A0E2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8A40BC6"/>
    <w:multiLevelType w:val="hybridMultilevel"/>
    <w:tmpl w:val="2E72143A"/>
    <w:lvl w:ilvl="0" w:tplc="79201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1C"/>
    <w:rsid w:val="00004382"/>
    <w:rsid w:val="000116A8"/>
    <w:rsid w:val="000129FB"/>
    <w:rsid w:val="00053B0E"/>
    <w:rsid w:val="00066FEB"/>
    <w:rsid w:val="00091B36"/>
    <w:rsid w:val="000C34AE"/>
    <w:rsid w:val="000C6C68"/>
    <w:rsid w:val="000F163B"/>
    <w:rsid w:val="0010765D"/>
    <w:rsid w:val="00147F26"/>
    <w:rsid w:val="00170C6A"/>
    <w:rsid w:val="00195DE5"/>
    <w:rsid w:val="001974BB"/>
    <w:rsid w:val="001A283B"/>
    <w:rsid w:val="001C2B48"/>
    <w:rsid w:val="001D161C"/>
    <w:rsid w:val="001D394C"/>
    <w:rsid w:val="00213DA0"/>
    <w:rsid w:val="002378E0"/>
    <w:rsid w:val="0026724C"/>
    <w:rsid w:val="002732F7"/>
    <w:rsid w:val="00275AF3"/>
    <w:rsid w:val="002C174D"/>
    <w:rsid w:val="002C40F5"/>
    <w:rsid w:val="002D4F29"/>
    <w:rsid w:val="003127B6"/>
    <w:rsid w:val="00316BEB"/>
    <w:rsid w:val="0032047D"/>
    <w:rsid w:val="00324DE7"/>
    <w:rsid w:val="00332E69"/>
    <w:rsid w:val="00350D3A"/>
    <w:rsid w:val="003653AD"/>
    <w:rsid w:val="00372DC8"/>
    <w:rsid w:val="00374278"/>
    <w:rsid w:val="00397FA4"/>
    <w:rsid w:val="003C72ED"/>
    <w:rsid w:val="003D3AAF"/>
    <w:rsid w:val="003E1ECD"/>
    <w:rsid w:val="003F705F"/>
    <w:rsid w:val="00405E6B"/>
    <w:rsid w:val="00426E5E"/>
    <w:rsid w:val="0043798B"/>
    <w:rsid w:val="00442E05"/>
    <w:rsid w:val="0044586B"/>
    <w:rsid w:val="00446A7F"/>
    <w:rsid w:val="00452A46"/>
    <w:rsid w:val="00460968"/>
    <w:rsid w:val="00492F05"/>
    <w:rsid w:val="004B3CD7"/>
    <w:rsid w:val="004D5C67"/>
    <w:rsid w:val="004D63BA"/>
    <w:rsid w:val="004D7F91"/>
    <w:rsid w:val="004F6750"/>
    <w:rsid w:val="00502EE0"/>
    <w:rsid w:val="00506491"/>
    <w:rsid w:val="00510CD1"/>
    <w:rsid w:val="00513C4A"/>
    <w:rsid w:val="00532E8D"/>
    <w:rsid w:val="00533D8B"/>
    <w:rsid w:val="00561FFC"/>
    <w:rsid w:val="00564550"/>
    <w:rsid w:val="005650FC"/>
    <w:rsid w:val="00581CE2"/>
    <w:rsid w:val="005830FC"/>
    <w:rsid w:val="0058319E"/>
    <w:rsid w:val="005B41FA"/>
    <w:rsid w:val="005D0BF6"/>
    <w:rsid w:val="005D2138"/>
    <w:rsid w:val="005D3AA7"/>
    <w:rsid w:val="005F2C3B"/>
    <w:rsid w:val="005F41C8"/>
    <w:rsid w:val="00613AD3"/>
    <w:rsid w:val="00617013"/>
    <w:rsid w:val="006575FB"/>
    <w:rsid w:val="00662FF7"/>
    <w:rsid w:val="00663777"/>
    <w:rsid w:val="00672CD4"/>
    <w:rsid w:val="0069255B"/>
    <w:rsid w:val="006D08F0"/>
    <w:rsid w:val="006E4320"/>
    <w:rsid w:val="00701E8C"/>
    <w:rsid w:val="0072089B"/>
    <w:rsid w:val="007620F6"/>
    <w:rsid w:val="0078577C"/>
    <w:rsid w:val="007B2ABB"/>
    <w:rsid w:val="007B2C42"/>
    <w:rsid w:val="007D7185"/>
    <w:rsid w:val="007E7525"/>
    <w:rsid w:val="00801065"/>
    <w:rsid w:val="00825088"/>
    <w:rsid w:val="008253CC"/>
    <w:rsid w:val="00825E75"/>
    <w:rsid w:val="008304B0"/>
    <w:rsid w:val="00860B58"/>
    <w:rsid w:val="00861EDA"/>
    <w:rsid w:val="008728E1"/>
    <w:rsid w:val="00883448"/>
    <w:rsid w:val="00897F58"/>
    <w:rsid w:val="008A04ED"/>
    <w:rsid w:val="008B550E"/>
    <w:rsid w:val="008C1F6D"/>
    <w:rsid w:val="008D4D1B"/>
    <w:rsid w:val="00905CA8"/>
    <w:rsid w:val="00913703"/>
    <w:rsid w:val="00924987"/>
    <w:rsid w:val="00925BD6"/>
    <w:rsid w:val="00946042"/>
    <w:rsid w:val="00953337"/>
    <w:rsid w:val="009B5BED"/>
    <w:rsid w:val="00A06BEB"/>
    <w:rsid w:val="00A46F4A"/>
    <w:rsid w:val="00A66502"/>
    <w:rsid w:val="00A70009"/>
    <w:rsid w:val="00A72E05"/>
    <w:rsid w:val="00AC01BA"/>
    <w:rsid w:val="00AC2FFA"/>
    <w:rsid w:val="00AD5976"/>
    <w:rsid w:val="00AF6EBA"/>
    <w:rsid w:val="00B1161B"/>
    <w:rsid w:val="00B44C1A"/>
    <w:rsid w:val="00B527A3"/>
    <w:rsid w:val="00BC2C98"/>
    <w:rsid w:val="00BD41D8"/>
    <w:rsid w:val="00C00C96"/>
    <w:rsid w:val="00C4475E"/>
    <w:rsid w:val="00C81882"/>
    <w:rsid w:val="00C97739"/>
    <w:rsid w:val="00C97B35"/>
    <w:rsid w:val="00CC3334"/>
    <w:rsid w:val="00CC6A38"/>
    <w:rsid w:val="00D23B1D"/>
    <w:rsid w:val="00D23E02"/>
    <w:rsid w:val="00D27679"/>
    <w:rsid w:val="00D33EA1"/>
    <w:rsid w:val="00D60985"/>
    <w:rsid w:val="00D7106D"/>
    <w:rsid w:val="00D97704"/>
    <w:rsid w:val="00DE1EA9"/>
    <w:rsid w:val="00DF1B4C"/>
    <w:rsid w:val="00E2524A"/>
    <w:rsid w:val="00E5299F"/>
    <w:rsid w:val="00E75039"/>
    <w:rsid w:val="00E84E2C"/>
    <w:rsid w:val="00EA63D5"/>
    <w:rsid w:val="00EB675A"/>
    <w:rsid w:val="00ED419F"/>
    <w:rsid w:val="00EE4DB0"/>
    <w:rsid w:val="00EE5A71"/>
    <w:rsid w:val="00F01664"/>
    <w:rsid w:val="00F1132E"/>
    <w:rsid w:val="00F13D57"/>
    <w:rsid w:val="00F203B7"/>
    <w:rsid w:val="00F22EBC"/>
    <w:rsid w:val="00F40061"/>
    <w:rsid w:val="00F506CF"/>
    <w:rsid w:val="00F53F6E"/>
    <w:rsid w:val="00F60C15"/>
    <w:rsid w:val="00F62BCB"/>
    <w:rsid w:val="00F7128A"/>
    <w:rsid w:val="00F720B4"/>
    <w:rsid w:val="00F77B66"/>
    <w:rsid w:val="00F8690D"/>
    <w:rsid w:val="00F909BD"/>
    <w:rsid w:val="00F95F99"/>
    <w:rsid w:val="00FB0D04"/>
    <w:rsid w:val="00FB2D42"/>
    <w:rsid w:val="00FC432E"/>
    <w:rsid w:val="00FC5B38"/>
    <w:rsid w:val="00FD3942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u Mincho" w:eastAsia="Yu Mincho" w:hAnsi="Yu Minch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013"/>
    <w:rPr>
      <w:color w:val="0563C1"/>
      <w:u w:val="single"/>
    </w:rPr>
  </w:style>
  <w:style w:type="table" w:styleId="a4">
    <w:name w:val="Table Grid"/>
    <w:basedOn w:val="a1"/>
    <w:uiPriority w:val="39"/>
    <w:rsid w:val="009B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B2AB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9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09B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0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09B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u Mincho" w:eastAsia="Yu Mincho" w:hAnsi="Yu Mincho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013"/>
    <w:rPr>
      <w:color w:val="0563C1"/>
      <w:u w:val="single"/>
    </w:rPr>
  </w:style>
  <w:style w:type="table" w:styleId="a4">
    <w:name w:val="Table Grid"/>
    <w:basedOn w:val="a1"/>
    <w:uiPriority w:val="39"/>
    <w:rsid w:val="009B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B2AB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9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09B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0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09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金沢21世紀美術館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金沢 21世紀美術館</cp:lastModifiedBy>
  <cp:revision>2</cp:revision>
  <cp:lastPrinted>2019-12-16T05:21:00Z</cp:lastPrinted>
  <dcterms:created xsi:type="dcterms:W3CDTF">2019-12-18T04:24:00Z</dcterms:created>
  <dcterms:modified xsi:type="dcterms:W3CDTF">2019-12-18T04:24:00Z</dcterms:modified>
</cp:coreProperties>
</file>