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FD6C" w14:textId="77777777" w:rsidR="00B549DD" w:rsidRPr="00D46E4E" w:rsidRDefault="00B549DD" w:rsidP="00B549DD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9343CE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下半期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14:paraId="182DC44C" w14:textId="77777777" w:rsidR="00B549DD" w:rsidRPr="00D46E4E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《共通用紙》</w:t>
      </w:r>
    </w:p>
    <w:p w14:paraId="2ED04398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06BDE99A" w14:textId="77777777"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●団体名・</w:t>
      </w:r>
      <w:r>
        <w:rPr>
          <w:rFonts w:ascii="ＭＳ Ｐゴシック" w:eastAsia="ＭＳ Ｐゴシック" w:hAnsi="ＭＳ Ｐゴシック" w:hint="eastAsia"/>
        </w:rPr>
        <w:t>氏名・</w:t>
      </w:r>
      <w:r w:rsidRPr="00A975C1">
        <w:rPr>
          <w:rFonts w:ascii="ＭＳ Ｐゴシック" w:eastAsia="ＭＳ Ｐゴシック" w:hAnsi="ＭＳ Ｐゴシック" w:hint="eastAsia"/>
        </w:rPr>
        <w:t>店舗名</w:t>
      </w:r>
      <w:r w:rsidRPr="00A975C1">
        <w:rPr>
          <w:rFonts w:ascii="ＭＳ Ｐゴシック" w:eastAsia="ＭＳ Ｐゴシック" w:hAnsi="ＭＳ Ｐゴシック"/>
        </w:rPr>
        <w:t xml:space="preserve"> (</w:t>
      </w:r>
      <w:r w:rsidRPr="00A975C1">
        <w:rPr>
          <w:rFonts w:ascii="ＭＳ Ｐゴシック" w:eastAsia="ＭＳ Ｐゴシック" w:hAnsi="ＭＳ Ｐゴシック" w:hint="eastAsia"/>
        </w:rPr>
        <w:t>ふりがな</w:t>
      </w:r>
      <w:r w:rsidRPr="00A975C1">
        <w:rPr>
          <w:rFonts w:ascii="ＭＳ Ｐゴシック" w:eastAsia="ＭＳ Ｐゴシック" w:hAnsi="ＭＳ Ｐゴシック"/>
        </w:rPr>
        <w:t>)</w:t>
      </w:r>
    </w:p>
    <w:p w14:paraId="3EB76215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1C3A8EC1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</w:p>
    <w:p w14:paraId="0D8354C3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02577DBB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17F2DF2" w14:textId="77777777" w:rsidR="00B549DD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  <w:sz w:val="22"/>
          <w:szCs w:val="22"/>
        </w:rPr>
      </w:pPr>
      <w:r w:rsidRPr="006E432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4A4192" wp14:editId="38C24765">
                <wp:simplePos x="0" y="0"/>
                <wp:positionH relativeFrom="column">
                  <wp:posOffset>165100</wp:posOffset>
                </wp:positionH>
                <wp:positionV relativeFrom="paragraph">
                  <wp:posOffset>241935</wp:posOffset>
                </wp:positionV>
                <wp:extent cx="6323965" cy="1555115"/>
                <wp:effectExtent l="12700" t="12700" r="63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3965" cy="155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7ECE62" w14:textId="77777777"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pt;margin-top:19.05pt;width:497.9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" filled="f" strokecolor="windowText" strokeweight="1.5pt">
                <v:path arrowok="t"/>
                <v:textbox>
                  <w:txbxContent>
                    <w:p w14:paraId="6B7ECE62" w14:textId="77777777"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 xml:space="preserve">　●</w:t>
      </w:r>
      <w:r w:rsidRPr="006E4320">
        <w:rPr>
          <w:rFonts w:ascii="ＭＳ Ｐゴシック" w:eastAsia="ＭＳ Ｐゴシック" w:hAnsi="ＭＳ Ｐゴシック" w:hint="eastAsia"/>
        </w:rPr>
        <w:t>プロフィール</w:t>
      </w:r>
      <w:r>
        <w:rPr>
          <w:rFonts w:ascii="ＭＳ Ｐゴシック" w:eastAsia="ＭＳ Ｐゴシック" w:hAnsi="ＭＳ Ｐゴシック" w:hint="eastAsia"/>
        </w:rPr>
        <w:t>（100字程度）</w:t>
      </w:r>
    </w:p>
    <w:p w14:paraId="371293E7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5EC0E08E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873870C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3109A91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5F06AA41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1DBE69F0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CF2EC5D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E626CE5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0F8877A" w14:textId="77777777" w:rsidR="00B549DD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79721794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8FF74D0" w14:textId="77777777" w:rsidR="00B549DD" w:rsidRPr="00A975C1" w:rsidRDefault="00B549DD" w:rsidP="00B549DD">
      <w:pPr>
        <w:spacing w:line="0" w:lineRule="atLeast"/>
        <w:ind w:right="11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A975C1">
        <w:rPr>
          <w:rFonts w:ascii="ＭＳ Ｐゴシック" w:eastAsia="ＭＳ Ｐゴシック" w:hAnsi="ＭＳ Ｐゴシック" w:hint="eastAsia"/>
        </w:rPr>
        <w:t>●</w:t>
      </w:r>
      <w:r>
        <w:rPr>
          <w:rFonts w:ascii="ＭＳ Ｐゴシック" w:eastAsia="ＭＳ Ｐゴシック" w:hAnsi="ＭＳ Ｐゴシック" w:hint="eastAsia"/>
        </w:rPr>
        <w:t>企画名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※任意記入</w:t>
      </w:r>
    </w:p>
    <w:p w14:paraId="6B3126B4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57A6AABF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14:paraId="2FF135D5" w14:textId="77777777" w:rsidR="00B549DD" w:rsidRPr="00D46E4E" w:rsidRDefault="00B549DD" w:rsidP="00B549DD">
      <w:pPr>
        <w:spacing w:line="0" w:lineRule="atLeast"/>
        <w:ind w:right="113" w:firstLineChars="100" w:firstLine="220"/>
        <w:rPr>
          <w:rFonts w:ascii="ＭＳ Ｐゴシック" w:eastAsia="ＭＳ Ｐゴシック" w:hAnsi="ＭＳ Ｐゴシック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hint="eastAsia"/>
          <w:sz w:val="22"/>
          <w:szCs w:val="22"/>
          <w:u w:val="thick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53AAFB0E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16E1749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9C0DD" wp14:editId="12A8A997">
                <wp:simplePos x="0" y="0"/>
                <wp:positionH relativeFrom="column">
                  <wp:posOffset>170180</wp:posOffset>
                </wp:positionH>
                <wp:positionV relativeFrom="paragraph">
                  <wp:posOffset>287020</wp:posOffset>
                </wp:positionV>
                <wp:extent cx="6476365" cy="1525270"/>
                <wp:effectExtent l="12700" t="12700" r="63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6365" cy="1525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DD0CF7" w14:textId="77777777" w:rsidR="00B549DD" w:rsidRPr="003F705F" w:rsidRDefault="00B549DD" w:rsidP="00B549DD">
                            <w:r w:rsidRPr="003F705F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13.4pt;margin-top:22.6pt;width:509.95pt;height:12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" filled="f" strokecolor="windowText" strokeweight="1.5pt">
                <v:path arrowok="t"/>
                <v:textbox>
                  <w:txbxContent>
                    <w:p w14:paraId="45DD0CF7" w14:textId="77777777" w:rsidR="00B549DD" w:rsidRPr="003F705F" w:rsidRDefault="00B549DD" w:rsidP="00B549DD">
                      <w:r w:rsidRPr="003F705F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0Õ˚Ê˛" w:hint="eastAsia"/>
          <w:kern w:val="0"/>
        </w:rPr>
        <w:t xml:space="preserve">　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●</w:t>
      </w:r>
      <w:r w:rsidRPr="00A975C1">
        <w:rPr>
          <w:rFonts w:ascii="ＭＳ Ｐゴシック" w:eastAsia="ＭＳ Ｐゴシック" w:hAnsi="ＭＳ Ｐゴシック" w:cs="0Õ˚Ê˛"/>
          <w:kern w:val="0"/>
        </w:rPr>
        <w:t>応募動機</w:t>
      </w:r>
    </w:p>
    <w:p w14:paraId="57802522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A1D6C7B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5D79071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39CCE5CA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4984CB4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1C35275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1D3F2DC5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1BCB9B30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D0D31E3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2E3FCD2C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60AEE6A0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ind w:leftChars="177" w:left="425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30D27991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&lt;連絡先&gt;</w:t>
      </w:r>
    </w:p>
    <w:p w14:paraId="158E89AB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代表者氏名(</w:t>
      </w:r>
      <w:r w:rsidRPr="00A975C1">
        <w:rPr>
          <w:rFonts w:ascii="ＭＳ Ｐゴシック" w:eastAsia="ＭＳ Ｐゴシック" w:hAnsi="ＭＳ Ｐゴシック" w:cs="0Õ˚Ê˛" w:hint="eastAsia"/>
          <w:kern w:val="0"/>
        </w:rPr>
        <w:t>ふりがな</w:t>
      </w:r>
      <w:r w:rsidRPr="00A975C1">
        <w:rPr>
          <w:rFonts w:ascii="ＭＳ Ｐゴシック" w:eastAsia="ＭＳ Ｐゴシック" w:hAnsi="ＭＳ Ｐゴシック" w:cs="0Õ˚Ê˛"/>
          <w:kern w:val="0"/>
        </w:rPr>
        <w:t xml:space="preserve">)                                </w:t>
      </w:r>
    </w:p>
    <w:p w14:paraId="18441E5E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84DCD4D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  <w:u w:val="thick"/>
        </w:rPr>
        <w:t xml:space="preserve">　　　　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 xml:space="preserve">　　　　　　</w:t>
      </w:r>
    </w:p>
    <w:p w14:paraId="2BC9AB96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>住所（〒　　　ー　　　　）</w:t>
      </w:r>
    </w:p>
    <w:p w14:paraId="72C85E33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p w14:paraId="0BD2BA06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                                        </w:t>
      </w:r>
    </w:p>
    <w:p w14:paraId="2E373672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メールアドレス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A975C1">
        <w:rPr>
          <w:rFonts w:ascii="ＭＳ Ｐゴシック" w:eastAsia="ＭＳ Ｐゴシック" w:hAnsi="ＭＳ Ｐゴシック" w:cs="0Õ˚Ê˛"/>
          <w:kern w:val="0"/>
        </w:rPr>
        <w:t>電話番号</w:t>
      </w:r>
    </w:p>
    <w:p w14:paraId="17308B15" w14:textId="77777777" w:rsidR="00B549DD" w:rsidRPr="00A975C1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</w:rPr>
      </w:pPr>
      <w:r w:rsidRPr="00A975C1">
        <w:rPr>
          <w:rFonts w:ascii="ＭＳ Ｐゴシック" w:eastAsia="ＭＳ Ｐゴシック" w:hAnsi="ＭＳ Ｐゴシック" w:cs="0Õ˚Ê˛"/>
          <w:kern w:val="0"/>
        </w:rPr>
        <w:t xml:space="preserve">               </w:t>
      </w:r>
      <w:r>
        <w:rPr>
          <w:rFonts w:ascii="ＭＳ Ｐゴシック" w:eastAsia="ＭＳ Ｐゴシック" w:hAnsi="ＭＳ Ｐゴシック" w:cs="0Õ˚Ê˛"/>
          <w:kern w:val="0"/>
        </w:rPr>
        <w:t xml:space="preserve">                                </w:t>
      </w:r>
      <w:r w:rsidRPr="00A975C1">
        <w:rPr>
          <w:rFonts w:ascii="ＭＳ Ｐゴシック" w:eastAsia="ＭＳ Ｐゴシック" w:hAnsi="ＭＳ Ｐゴシック" w:cs="0Õ˚Ê˛"/>
          <w:kern w:val="0"/>
        </w:rPr>
        <w:t>FAX 番号</w:t>
      </w:r>
    </w:p>
    <w:p w14:paraId="3C546C09" w14:textId="77777777" w:rsidR="00B549DD" w:rsidRPr="00D46E4E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</w:pP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 xml:space="preserve">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                  </w:t>
      </w:r>
      <w:r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  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  <w:u w:val="thick"/>
        </w:rPr>
        <w:t xml:space="preserve">     </w:t>
      </w:r>
    </w:p>
    <w:p w14:paraId="0DC17315" w14:textId="77777777" w:rsidR="00B549DD" w:rsidRDefault="00B549DD" w:rsidP="00B549DD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14:paraId="5168AFFD" w14:textId="77777777" w:rsidR="0074190C" w:rsidRDefault="00B549DD" w:rsidP="0074190C">
      <w:pPr>
        <w:spacing w:line="0" w:lineRule="atLeast"/>
        <w:ind w:right="113"/>
        <w:rPr>
          <w:rFonts w:ascii="ＭＳ Ｐゴシック" w:eastAsia="ＭＳ Ｐゴシック" w:hAnsi="ＭＳ Ｐゴシック"/>
          <w:sz w:val="32"/>
          <w:szCs w:val="32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>美術館使用欄    受付日　　　年　　月　　日　　受付番号</w:t>
      </w:r>
      <w:r w:rsidRPr="00D46E4E">
        <w:rPr>
          <w:rFonts w:ascii="ＭＳ Ｐゴシック" w:eastAsia="ＭＳ Ｐゴシック" w:hAnsi="ＭＳ Ｐゴシック"/>
        </w:rPr>
        <w:br w:type="page"/>
      </w:r>
      <w:r w:rsidR="0074190C" w:rsidRPr="00D46E4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【</w:t>
      </w:r>
      <w:r w:rsidR="0074190C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2019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年度</w:t>
      </w:r>
      <w:r w:rsidR="0074190C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>まるび</w:t>
      </w:r>
      <w:r w:rsidR="0074190C">
        <w:rPr>
          <w:rFonts w:ascii="ＭＳ Ｐゴシック" w:eastAsia="ＭＳ Ｐゴシック" w:hAnsi="ＭＳ Ｐゴシック" w:cs="ùfÌ˛" w:hint="eastAsia"/>
          <w:kern w:val="0"/>
          <w:sz w:val="32"/>
          <w:szCs w:val="32"/>
        </w:rPr>
        <w:t>ぃ</w:t>
      </w:r>
      <w:r w:rsidR="0074190C" w:rsidRPr="00D46E4E">
        <w:rPr>
          <w:rFonts w:ascii="ＭＳ Ｐゴシック" w:eastAsia="ＭＳ Ｐゴシック" w:hAnsi="ＭＳ Ｐゴシック" w:cs="ùfÌ˛"/>
          <w:kern w:val="0"/>
          <w:sz w:val="32"/>
          <w:szCs w:val="32"/>
        </w:rPr>
        <w:t xml:space="preserve"> </w:t>
      </w:r>
      <w:r w:rsidR="0074190C" w:rsidRPr="00D46E4E">
        <w:rPr>
          <w:rFonts w:ascii="ＭＳ Ｐゴシック" w:eastAsia="ＭＳ Ｐゴシック" w:hAnsi="ＭＳ Ｐゴシック"/>
          <w:kern w:val="0"/>
          <w:sz w:val="32"/>
          <w:szCs w:val="32"/>
        </w:rPr>
        <w:t>Art-Complex</w:t>
      </w:r>
      <w:r w:rsidR="0074190C" w:rsidRPr="00D46E4E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 xml:space="preserve">　応募申込書</w:t>
      </w:r>
      <w:r w:rsidR="0074190C" w:rsidRPr="00D46E4E">
        <w:rPr>
          <w:rFonts w:ascii="ＭＳ Ｐゴシック" w:eastAsia="ＭＳ Ｐゴシック" w:hAnsi="ＭＳ Ｐゴシック" w:hint="eastAsia"/>
          <w:sz w:val="32"/>
          <w:szCs w:val="32"/>
        </w:rPr>
        <w:t>】</w:t>
      </w:r>
    </w:p>
    <w:p w14:paraId="38346210" w14:textId="77777777" w:rsid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《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パフォーマンス</w:t>
      </w:r>
      <w:r w:rsidRPr="00D46E4E">
        <w:rPr>
          <w:rFonts w:ascii="ＭＳ Ｐゴシック" w:eastAsia="ＭＳ Ｐゴシック" w:hAnsi="ＭＳ Ｐゴシック" w:hint="eastAsia"/>
          <w:sz w:val="32"/>
          <w:szCs w:val="32"/>
        </w:rPr>
        <w:t>部門》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D46E4E"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  <w:sz w:val="22"/>
          <w:szCs w:val="22"/>
        </w:rPr>
        <w:t>紙面が足りない場合は別紙を添付してください</w:t>
      </w:r>
      <w:r>
        <w:rPr>
          <w:rFonts w:ascii="ＭＳ Ｐゴシック" w:eastAsia="ＭＳ Ｐゴシック" w:hAnsi="ＭＳ Ｐゴシック" w:cs="0Õ˚Ê˛" w:hint="eastAsia"/>
          <w:kern w:val="0"/>
          <w:sz w:val="22"/>
          <w:szCs w:val="22"/>
        </w:rPr>
        <w:t>。</w:t>
      </w:r>
    </w:p>
    <w:p w14:paraId="4CA2E1E5" w14:textId="77777777" w:rsidR="0074190C" w:rsidRPr="005F2C3B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0Õ˚Ê˛"/>
          <w:kern w:val="0"/>
          <w:sz w:val="22"/>
          <w:szCs w:val="22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9530"/>
      </w:tblGrid>
      <w:tr w:rsidR="0074190C" w:rsidRPr="00510CD1" w14:paraId="4056BBA1" w14:textId="77777777" w:rsidTr="00060494">
        <w:tc>
          <w:tcPr>
            <w:tcW w:w="989" w:type="dxa"/>
            <w:shd w:val="clear" w:color="auto" w:fill="auto"/>
          </w:tcPr>
          <w:p w14:paraId="1FC0DF1E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団体名</w:t>
            </w:r>
          </w:p>
        </w:tc>
        <w:tc>
          <w:tcPr>
            <w:tcW w:w="9530" w:type="dxa"/>
            <w:shd w:val="clear" w:color="auto" w:fill="auto"/>
          </w:tcPr>
          <w:p w14:paraId="453C3BF8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32D56A2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14:paraId="64144C37" w14:textId="77777777" w:rsidTr="00060494">
        <w:tc>
          <w:tcPr>
            <w:tcW w:w="989" w:type="dxa"/>
            <w:shd w:val="clear" w:color="auto" w:fill="auto"/>
          </w:tcPr>
          <w:p w14:paraId="5A68D851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企画名</w:t>
            </w:r>
          </w:p>
        </w:tc>
        <w:tc>
          <w:tcPr>
            <w:tcW w:w="9530" w:type="dxa"/>
            <w:shd w:val="clear" w:color="auto" w:fill="auto"/>
          </w:tcPr>
          <w:p w14:paraId="033F8A8C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37B2DEA6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14:paraId="5B20A0F5" w14:textId="77777777" w:rsidTr="00060494">
        <w:tc>
          <w:tcPr>
            <w:tcW w:w="989" w:type="dxa"/>
            <w:shd w:val="clear" w:color="auto" w:fill="auto"/>
          </w:tcPr>
          <w:p w14:paraId="79BCB684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主な</w:t>
            </w:r>
          </w:p>
          <w:p w14:paraId="57B2CC4E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内容</w:t>
            </w:r>
          </w:p>
        </w:tc>
        <w:tc>
          <w:tcPr>
            <w:tcW w:w="9530" w:type="dxa"/>
            <w:shd w:val="clear" w:color="auto" w:fill="auto"/>
          </w:tcPr>
          <w:p w14:paraId="0154AAF9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282FD5BF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4E27B835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64D2BAF5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  <w:p w14:paraId="035B282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</w:p>
        </w:tc>
      </w:tr>
      <w:tr w:rsidR="0074190C" w:rsidRPr="00510CD1" w14:paraId="69023A4E" w14:textId="77777777" w:rsidTr="00060494">
        <w:tc>
          <w:tcPr>
            <w:tcW w:w="989" w:type="dxa"/>
            <w:shd w:val="clear" w:color="auto" w:fill="auto"/>
          </w:tcPr>
          <w:p w14:paraId="0DCBBEB5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希望日</w:t>
            </w:r>
          </w:p>
        </w:tc>
        <w:tc>
          <w:tcPr>
            <w:tcW w:w="9530" w:type="dxa"/>
            <w:shd w:val="clear" w:color="auto" w:fill="auto"/>
          </w:tcPr>
          <w:p w14:paraId="5C5FE837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※複数回答可（該当日の□にチェックを入れてください）</w:t>
            </w:r>
          </w:p>
          <w:p w14:paraId="665C643D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□10月12日（土）　□10月13日（</w:t>
            </w:r>
            <w:r w:rsidR="00E6208B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日</w:t>
            </w:r>
            <w:bookmarkStart w:id="0" w:name="_GoBack"/>
            <w:bookmarkEnd w:id="0"/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□11月3日（日祝）　□12月14日（土）　□12月15日（日）</w:t>
            </w:r>
          </w:p>
          <w:p w14:paraId="017E6556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□2月8日（土）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2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月9日（日）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月14日（土）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3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月15日（日）</w:t>
            </w:r>
          </w:p>
        </w:tc>
      </w:tr>
      <w:tr w:rsidR="0074190C" w:rsidRPr="00510CD1" w14:paraId="115460DD" w14:textId="77777777" w:rsidTr="00060494">
        <w:tc>
          <w:tcPr>
            <w:tcW w:w="989" w:type="dxa"/>
            <w:shd w:val="clear" w:color="auto" w:fill="auto"/>
          </w:tcPr>
          <w:p w14:paraId="1583A6A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時間帯</w:t>
            </w:r>
          </w:p>
        </w:tc>
        <w:tc>
          <w:tcPr>
            <w:tcW w:w="9530" w:type="dxa"/>
            <w:shd w:val="clear" w:color="auto" w:fill="auto"/>
          </w:tcPr>
          <w:p w14:paraId="769DB560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※活動の受付から準備・本番・撤収までの時間です。</w:t>
            </w:r>
          </w:p>
          <w:p w14:paraId="1B441A1D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□午前の部（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9:30-12:30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）　□午後の部（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13:30-16:30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</w:p>
          <w:p w14:paraId="1EAA964A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□終日（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>9:30-16:30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 xml:space="preserve">）　</w:t>
            </w:r>
            <w:r w:rsidRPr="00510CD1"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  <w:t xml:space="preserve">    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　　：　　-　　：　　）</w:t>
            </w:r>
          </w:p>
        </w:tc>
      </w:tr>
      <w:tr w:rsidR="0074190C" w:rsidRPr="00510CD1" w14:paraId="52ADF895" w14:textId="77777777" w:rsidTr="00060494">
        <w:tc>
          <w:tcPr>
            <w:tcW w:w="989" w:type="dxa"/>
            <w:shd w:val="clear" w:color="auto" w:fill="auto"/>
          </w:tcPr>
          <w:p w14:paraId="6D14B8CD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希望</w:t>
            </w:r>
          </w:p>
          <w:p w14:paraId="4F028B5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会場</w:t>
            </w:r>
          </w:p>
        </w:tc>
        <w:tc>
          <w:tcPr>
            <w:tcW w:w="9530" w:type="dxa"/>
            <w:shd w:val="clear" w:color="auto" w:fill="auto"/>
          </w:tcPr>
          <w:p w14:paraId="2FA8F7B4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□広場→</w:t>
            </w: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2"/>
                <w:szCs w:val="28"/>
              </w:rPr>
              <w:t>天候不良時の判断：□小雨決行　□雨天中止　□その他（　　　　　　　　　　　）</w:t>
            </w:r>
          </w:p>
          <w:p w14:paraId="00337F79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□その他（具体的に：　　　　　　　　　　　　　　　　　　　）</w:t>
            </w:r>
          </w:p>
        </w:tc>
      </w:tr>
      <w:tr w:rsidR="0074190C" w:rsidRPr="00510CD1" w14:paraId="0EC4C3F0" w14:textId="77777777" w:rsidTr="00060494">
        <w:tc>
          <w:tcPr>
            <w:tcW w:w="989" w:type="dxa"/>
            <w:shd w:val="clear" w:color="auto" w:fill="auto"/>
          </w:tcPr>
          <w:p w14:paraId="77264BBC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活動</w:t>
            </w:r>
          </w:p>
          <w:p w14:paraId="13347132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人数</w:t>
            </w:r>
          </w:p>
        </w:tc>
        <w:tc>
          <w:tcPr>
            <w:tcW w:w="9530" w:type="dxa"/>
            <w:shd w:val="clear" w:color="auto" w:fill="auto"/>
          </w:tcPr>
          <w:p w14:paraId="5DE7556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□1名　□2-5名　□6名以上</w:t>
            </w:r>
          </w:p>
        </w:tc>
      </w:tr>
      <w:tr w:rsidR="0074190C" w:rsidRPr="00510CD1" w14:paraId="39D22EC4" w14:textId="77777777" w:rsidTr="00060494">
        <w:tc>
          <w:tcPr>
            <w:tcW w:w="989" w:type="dxa"/>
            <w:shd w:val="clear" w:color="auto" w:fill="auto"/>
          </w:tcPr>
          <w:p w14:paraId="2D9D8E67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料金</w:t>
            </w:r>
          </w:p>
        </w:tc>
        <w:tc>
          <w:tcPr>
            <w:tcW w:w="9530" w:type="dxa"/>
            <w:shd w:val="clear" w:color="auto" w:fill="auto"/>
          </w:tcPr>
          <w:p w14:paraId="106CD273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□有料（　　　　　円・投げ銭）　□無料</w:t>
            </w:r>
          </w:p>
        </w:tc>
      </w:tr>
      <w:tr w:rsidR="0074190C" w:rsidRPr="00510CD1" w14:paraId="1F5AF29C" w14:textId="77777777" w:rsidTr="00060494">
        <w:tc>
          <w:tcPr>
            <w:tcW w:w="989" w:type="dxa"/>
            <w:shd w:val="clear" w:color="auto" w:fill="auto"/>
          </w:tcPr>
          <w:p w14:paraId="4F58D664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進行案</w:t>
            </w:r>
          </w:p>
        </w:tc>
        <w:tc>
          <w:tcPr>
            <w:tcW w:w="9530" w:type="dxa"/>
            <w:shd w:val="clear" w:color="auto" w:fill="auto"/>
          </w:tcPr>
          <w:p w14:paraId="1E259538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※準備やリハーサル・本番・撤収までの想定時間配分をご記入ください。</w:t>
            </w:r>
          </w:p>
          <w:p w14:paraId="22DA457C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2AA86C1B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1A481B48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5B4B59F8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</w:p>
          <w:p w14:paraId="74C75D80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  <w:tr w:rsidR="0074190C" w:rsidRPr="00510CD1" w14:paraId="45038B4B" w14:textId="77777777" w:rsidTr="00060494">
        <w:tc>
          <w:tcPr>
            <w:tcW w:w="989" w:type="dxa"/>
            <w:shd w:val="clear" w:color="auto" w:fill="auto"/>
          </w:tcPr>
          <w:p w14:paraId="7F1A0EEE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Cs w:val="28"/>
              </w:rPr>
              <w:t>備考</w:t>
            </w:r>
          </w:p>
        </w:tc>
        <w:tc>
          <w:tcPr>
            <w:tcW w:w="9530" w:type="dxa"/>
            <w:shd w:val="clear" w:color="auto" w:fill="auto"/>
          </w:tcPr>
          <w:p w14:paraId="25BBAC82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0"/>
                <w:szCs w:val="28"/>
              </w:rPr>
            </w:pPr>
            <w:r w:rsidRPr="00510CD1">
              <w:rPr>
                <w:rFonts w:ascii="ＭＳ Ｐゴシック" w:eastAsia="ＭＳ Ｐゴシック" w:hAnsi="ＭＳ Ｐゴシック" w:cs="0Õ˚Ê˛" w:hint="eastAsia"/>
                <w:kern w:val="0"/>
                <w:sz w:val="20"/>
                <w:szCs w:val="28"/>
              </w:rPr>
              <w:t>※電源や控室などのご要望や、ご質問などあればご記入ください。</w:t>
            </w:r>
          </w:p>
          <w:p w14:paraId="2BD5CE5F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445ACF81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6AD75C28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  <w:p w14:paraId="62F751A1" w14:textId="77777777" w:rsidR="0074190C" w:rsidRPr="00510CD1" w:rsidRDefault="0074190C" w:rsidP="0027438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0Õ˚Ê˛"/>
                <w:kern w:val="0"/>
                <w:sz w:val="28"/>
                <w:szCs w:val="28"/>
              </w:rPr>
            </w:pPr>
          </w:p>
        </w:tc>
      </w:tr>
    </w:tbl>
    <w:p w14:paraId="3403951D" w14:textId="77777777" w:rsid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 w:cs="ＭＳ 明朝"/>
          <w:kern w:val="0"/>
        </w:rPr>
      </w:pPr>
    </w:p>
    <w:p w14:paraId="087C3D59" w14:textId="77777777" w:rsidR="00AA40C4" w:rsidRPr="0074190C" w:rsidRDefault="0074190C" w:rsidP="0074190C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D46E4E">
        <w:rPr>
          <w:rFonts w:ascii="ＭＳ Ｐゴシック" w:eastAsia="ＭＳ Ｐゴシック" w:hAnsi="ＭＳ Ｐゴシック" w:cs="ＭＳ 明朝"/>
          <w:kern w:val="0"/>
        </w:rPr>
        <w:t>※</w:t>
      </w:r>
      <w:r w:rsidRPr="00D46E4E">
        <w:rPr>
          <w:rFonts w:ascii="ＭＳ Ｐゴシック" w:eastAsia="ＭＳ Ｐゴシック" w:hAnsi="ＭＳ Ｐゴシック" w:cs="0Õ˚Ê˛"/>
          <w:kern w:val="0"/>
        </w:rPr>
        <w:t xml:space="preserve">美術館使用欄    受付日　　　年　　月　　日　　</w:t>
      </w:r>
      <w:r>
        <w:rPr>
          <w:rFonts w:ascii="ＭＳ Ｐゴシック" w:eastAsia="ＭＳ Ｐゴシック" w:hAnsi="ＭＳ Ｐゴシック" w:cs="0Õ˚Ê˛"/>
          <w:kern w:val="0"/>
        </w:rPr>
        <w:t xml:space="preserve"> </w:t>
      </w:r>
      <w:r w:rsidRPr="00D46E4E">
        <w:rPr>
          <w:rFonts w:ascii="ＭＳ Ｐゴシック" w:eastAsia="ＭＳ Ｐゴシック" w:hAnsi="ＭＳ Ｐゴシック" w:cs="0Õ˚Ê˛"/>
          <w:kern w:val="0"/>
        </w:rPr>
        <w:t>受付番号</w:t>
      </w:r>
    </w:p>
    <w:sectPr w:rsidR="00AA40C4" w:rsidRPr="0074190C" w:rsidSect="0000568D">
      <w:pgSz w:w="11900" w:h="16840"/>
      <w:pgMar w:top="720" w:right="720" w:bottom="720" w:left="720" w:header="851" w:footer="992" w:gutter="0"/>
      <w:cols w:space="425"/>
      <w:docGrid w:type="lines"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ùfÌ˛">
    <w:panose1 w:val="00000000000000000000"/>
    <w:charset w:val="00"/>
    <w:family w:val="roman"/>
    <w:notTrueType/>
    <w:pitch w:val="default"/>
  </w:font>
  <w:font w:name="0Õ˚Ê˛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8"/>
    <w:rsid w:val="0000568D"/>
    <w:rsid w:val="00027470"/>
    <w:rsid w:val="00060494"/>
    <w:rsid w:val="0007769A"/>
    <w:rsid w:val="00123378"/>
    <w:rsid w:val="001316F8"/>
    <w:rsid w:val="002013F7"/>
    <w:rsid w:val="002023E8"/>
    <w:rsid w:val="00304770"/>
    <w:rsid w:val="003432A8"/>
    <w:rsid w:val="00366710"/>
    <w:rsid w:val="003C1873"/>
    <w:rsid w:val="003C5B27"/>
    <w:rsid w:val="00596263"/>
    <w:rsid w:val="005C1E47"/>
    <w:rsid w:val="006058E4"/>
    <w:rsid w:val="0074190C"/>
    <w:rsid w:val="00826745"/>
    <w:rsid w:val="00895563"/>
    <w:rsid w:val="009343CE"/>
    <w:rsid w:val="00980216"/>
    <w:rsid w:val="009842FB"/>
    <w:rsid w:val="00AA40C4"/>
    <w:rsid w:val="00B549DD"/>
    <w:rsid w:val="00B977C7"/>
    <w:rsid w:val="00BC4267"/>
    <w:rsid w:val="00D74F29"/>
    <w:rsid w:val="00D75C88"/>
    <w:rsid w:val="00DA2F51"/>
    <w:rsid w:val="00DD057B"/>
    <w:rsid w:val="00E2781B"/>
    <w:rsid w:val="00E6208B"/>
    <w:rsid w:val="00E64644"/>
    <w:rsid w:val="00F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A54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F8"/>
    <w:pPr>
      <w:widowControl w:val="0"/>
      <w:jc w:val="both"/>
    </w:pPr>
    <w:rPr>
      <w:rFonts w:ascii="游明朝" w:eastAsia="游明朝" w:hAnsi="游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吉備 久美子</cp:lastModifiedBy>
  <cp:revision>6</cp:revision>
  <cp:lastPrinted>2019-07-17T07:58:00Z</cp:lastPrinted>
  <dcterms:created xsi:type="dcterms:W3CDTF">2019-06-26T08:41:00Z</dcterms:created>
  <dcterms:modified xsi:type="dcterms:W3CDTF">2019-07-17T07:58:00Z</dcterms:modified>
</cp:coreProperties>
</file>